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86" w:rsidRDefault="00056A6D" w:rsidP="00847246">
      <w:pPr>
        <w:jc w:val="center"/>
        <w:rPr>
          <w:b/>
        </w:rPr>
      </w:pPr>
      <w:r>
        <w:rPr>
          <w:b/>
        </w:rPr>
        <w:t>ΕΞΑΤΟΜΙΚΕΥΜΕΝΗ ΥΠΟΣΤΗΡΙΞΗ</w:t>
      </w:r>
    </w:p>
    <w:p w:rsidR="00FE5486" w:rsidRDefault="00FE5486" w:rsidP="00847246">
      <w:pPr>
        <w:jc w:val="center"/>
        <w:rPr>
          <w:b/>
        </w:rPr>
      </w:pPr>
      <w:r>
        <w:rPr>
          <w:b/>
        </w:rPr>
        <w:t>ΕΕΠ (</w:t>
      </w:r>
      <w:r w:rsidR="00056A6D">
        <w:rPr>
          <w:b/>
        </w:rPr>
        <w:t>49</w:t>
      </w:r>
      <w:r w:rsidR="00193364">
        <w:rPr>
          <w:b/>
        </w:rPr>
        <w:t>)</w:t>
      </w:r>
    </w:p>
    <w:p w:rsidR="00193364" w:rsidRDefault="00193364" w:rsidP="00847246">
      <w:pPr>
        <w:jc w:val="center"/>
        <w:rPr>
          <w:b/>
        </w:rPr>
      </w:pPr>
      <w:r>
        <w:rPr>
          <w:b/>
        </w:rPr>
        <w:t>ΠΕ21 - ΛΟΓΟΘΕΡΑΠΕΥΤΩΝ</w:t>
      </w:r>
    </w:p>
    <w:tbl>
      <w:tblPr>
        <w:tblStyle w:val="a3"/>
        <w:tblW w:w="0" w:type="auto"/>
        <w:tblLook w:val="04A0"/>
      </w:tblPr>
      <w:tblGrid>
        <w:gridCol w:w="545"/>
        <w:gridCol w:w="3674"/>
      </w:tblGrid>
      <w:tr w:rsidR="002F67E6" w:rsidRPr="0084724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b/>
                <w:sz w:val="20"/>
                <w:szCs w:val="20"/>
              </w:rPr>
            </w:pPr>
            <w:r w:rsidRPr="00847246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674" w:type="dxa"/>
          </w:tcPr>
          <w:p w:rsidR="002F67E6" w:rsidRPr="00847246" w:rsidRDefault="002F67E6" w:rsidP="0068630E">
            <w:pPr>
              <w:jc w:val="center"/>
              <w:rPr>
                <w:b/>
                <w:sz w:val="20"/>
                <w:szCs w:val="20"/>
              </w:rPr>
            </w:pPr>
            <w:r w:rsidRPr="00847246">
              <w:rPr>
                <w:b/>
                <w:sz w:val="20"/>
                <w:szCs w:val="20"/>
              </w:rPr>
              <w:t>ΣΧΟΛΙΚΗ ΜΟΝΑΔΑ</w:t>
            </w:r>
          </w:p>
        </w:tc>
      </w:tr>
      <w:tr w:rsidR="002F67E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1</w:t>
            </w:r>
          </w:p>
        </w:tc>
        <w:tc>
          <w:tcPr>
            <w:tcW w:w="3674" w:type="dxa"/>
          </w:tcPr>
          <w:p w:rsidR="002F67E6" w:rsidRPr="00A3285A" w:rsidRDefault="002F67E6" w:rsidP="0060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ΕΙΔΙΚΟ Δ.ΣΧ.ΛΑΡΙΣΑΣ ΔΑΔ(3 ΗΜ)+ΕΙΔΙΚΟ Ν/ΓΕΙΟ ΔΑΔ(1 ΗΜ)+ΕΙΔΙΚΟ Δ.ΣΧ. ΓΑΛΑΝΟΒΡΥΣΗΣ(1 ΗΜ)</w:t>
            </w:r>
          </w:p>
        </w:tc>
      </w:tr>
      <w:tr w:rsidR="002F67E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2</w:t>
            </w:r>
          </w:p>
        </w:tc>
        <w:tc>
          <w:tcPr>
            <w:tcW w:w="3674" w:type="dxa"/>
          </w:tcPr>
          <w:p w:rsidR="002F67E6" w:rsidRPr="00A3285A" w:rsidRDefault="002F67E6" w:rsidP="0060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ΕΙΔΙΚΟ Δ.ΣΧ. ΚΑΡΔΙΤΣΑΣ+Ν/ΓΕΙΟ</w:t>
            </w:r>
          </w:p>
        </w:tc>
      </w:tr>
      <w:tr w:rsidR="002F67E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3</w:t>
            </w:r>
          </w:p>
        </w:tc>
        <w:tc>
          <w:tcPr>
            <w:tcW w:w="3674" w:type="dxa"/>
          </w:tcPr>
          <w:p w:rsidR="002F67E6" w:rsidRPr="00A3285A" w:rsidRDefault="002F67E6" w:rsidP="00FC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ΕΙΔΙΚΟ Δ.ΣΧ. ΒΟΛΟΥ ΔΑΔ(3 ΗΜ)+ΕΙΔΙΚΟ Ν/ΓΕΙΟ ΔΑΔ(1 ΗΜ)+ΕΙΔΙΚΟ Δ.ΣΧ.ΑΛΜΥΡΟΥ (1 ΗΜ)</w:t>
            </w:r>
          </w:p>
        </w:tc>
      </w:tr>
      <w:tr w:rsidR="002F67E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4</w:t>
            </w:r>
          </w:p>
        </w:tc>
        <w:tc>
          <w:tcPr>
            <w:tcW w:w="3674" w:type="dxa"/>
          </w:tcPr>
          <w:p w:rsidR="002F67E6" w:rsidRPr="00A3285A" w:rsidRDefault="002F67E6" w:rsidP="0060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ΕΙΔΙΚΟ Δ.ΣΧ. ΑΓΡΙΑΣ+Ν/ΓΕΙΟ</w:t>
            </w:r>
          </w:p>
        </w:tc>
      </w:tr>
      <w:tr w:rsidR="002F67E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5</w:t>
            </w:r>
          </w:p>
        </w:tc>
        <w:tc>
          <w:tcPr>
            <w:tcW w:w="3674" w:type="dxa"/>
          </w:tcPr>
          <w:p w:rsidR="002F67E6" w:rsidRPr="00A3285A" w:rsidRDefault="002F67E6" w:rsidP="0060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C61BB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ΕΙΔΙΚΟ Δ.ΣΧ. ΒΟΛΟΥ</w:t>
            </w:r>
          </w:p>
        </w:tc>
      </w:tr>
      <w:tr w:rsidR="002F67E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74" w:type="dxa"/>
          </w:tcPr>
          <w:p w:rsidR="002F67E6" w:rsidRPr="00A3285A" w:rsidRDefault="002F67E6" w:rsidP="0060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ΛΑΡΙΣΑΣ</w:t>
            </w:r>
          </w:p>
        </w:tc>
      </w:tr>
    </w:tbl>
    <w:p w:rsidR="00FE5486" w:rsidRDefault="00FE5486" w:rsidP="00847246">
      <w:pPr>
        <w:jc w:val="center"/>
        <w:rPr>
          <w:b/>
        </w:rPr>
      </w:pPr>
    </w:p>
    <w:p w:rsidR="00193364" w:rsidRDefault="00193364" w:rsidP="00847246">
      <w:pPr>
        <w:jc w:val="center"/>
        <w:rPr>
          <w:b/>
        </w:rPr>
      </w:pPr>
      <w:r>
        <w:rPr>
          <w:b/>
        </w:rPr>
        <w:t>ΠΕ22 – ΕΠΑΓΓΕΛΜΑΤΙΚΩΝ ΣΥΜΒΟΥΛΩΝ</w:t>
      </w:r>
    </w:p>
    <w:tbl>
      <w:tblPr>
        <w:tblStyle w:val="a3"/>
        <w:tblW w:w="0" w:type="auto"/>
        <w:tblLook w:val="04A0"/>
      </w:tblPr>
      <w:tblGrid>
        <w:gridCol w:w="545"/>
        <w:gridCol w:w="3674"/>
      </w:tblGrid>
      <w:tr w:rsidR="002F67E6" w:rsidRPr="0084724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b/>
                <w:sz w:val="20"/>
                <w:szCs w:val="20"/>
              </w:rPr>
            </w:pPr>
            <w:r w:rsidRPr="00847246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674" w:type="dxa"/>
          </w:tcPr>
          <w:p w:rsidR="002F67E6" w:rsidRPr="00847246" w:rsidRDefault="002F67E6" w:rsidP="0068630E">
            <w:pPr>
              <w:jc w:val="center"/>
              <w:rPr>
                <w:b/>
                <w:sz w:val="20"/>
                <w:szCs w:val="20"/>
              </w:rPr>
            </w:pPr>
            <w:r w:rsidRPr="00847246">
              <w:rPr>
                <w:b/>
                <w:sz w:val="20"/>
                <w:szCs w:val="20"/>
              </w:rPr>
              <w:t>ΣΧΟΛΙΚΗ ΜΟΝΑΔΑ</w:t>
            </w:r>
          </w:p>
        </w:tc>
      </w:tr>
      <w:tr w:rsidR="002F67E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1</w:t>
            </w:r>
          </w:p>
        </w:tc>
        <w:tc>
          <w:tcPr>
            <w:tcW w:w="3674" w:type="dxa"/>
          </w:tcPr>
          <w:p w:rsidR="002F67E6" w:rsidRPr="005A2271" w:rsidRDefault="002F67E6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ΒΟΛΟΥ</w:t>
            </w:r>
          </w:p>
        </w:tc>
      </w:tr>
    </w:tbl>
    <w:p w:rsidR="00193364" w:rsidRDefault="00193364" w:rsidP="00847246">
      <w:pPr>
        <w:jc w:val="center"/>
        <w:rPr>
          <w:b/>
        </w:rPr>
      </w:pPr>
    </w:p>
    <w:p w:rsidR="00193364" w:rsidRDefault="00193364" w:rsidP="00847246">
      <w:pPr>
        <w:jc w:val="center"/>
        <w:rPr>
          <w:b/>
        </w:rPr>
      </w:pPr>
      <w:r>
        <w:rPr>
          <w:b/>
        </w:rPr>
        <w:t>ΠΕ23 – ΨΥΧΟΛΟΓΩΝ</w:t>
      </w:r>
    </w:p>
    <w:tbl>
      <w:tblPr>
        <w:tblStyle w:val="a3"/>
        <w:tblW w:w="0" w:type="auto"/>
        <w:tblLook w:val="04A0"/>
      </w:tblPr>
      <w:tblGrid>
        <w:gridCol w:w="545"/>
        <w:gridCol w:w="3674"/>
      </w:tblGrid>
      <w:tr w:rsidR="002F67E6" w:rsidRPr="0084724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b/>
                <w:sz w:val="20"/>
                <w:szCs w:val="20"/>
              </w:rPr>
            </w:pPr>
            <w:r w:rsidRPr="00847246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674" w:type="dxa"/>
          </w:tcPr>
          <w:p w:rsidR="002F67E6" w:rsidRPr="00847246" w:rsidRDefault="002F67E6" w:rsidP="0068630E">
            <w:pPr>
              <w:jc w:val="center"/>
              <w:rPr>
                <w:b/>
                <w:sz w:val="20"/>
                <w:szCs w:val="20"/>
              </w:rPr>
            </w:pPr>
            <w:r w:rsidRPr="00847246">
              <w:rPr>
                <w:b/>
                <w:sz w:val="20"/>
                <w:szCs w:val="20"/>
              </w:rPr>
              <w:t>ΣΧΟΛΙΚΗ ΜΟΝΑΔΑ</w:t>
            </w:r>
          </w:p>
        </w:tc>
      </w:tr>
      <w:tr w:rsidR="002F67E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1</w:t>
            </w:r>
          </w:p>
        </w:tc>
        <w:tc>
          <w:tcPr>
            <w:tcW w:w="3674" w:type="dxa"/>
          </w:tcPr>
          <w:p w:rsidR="002F67E6" w:rsidRPr="00461F06" w:rsidRDefault="002F67E6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ΕΙΔΙΚΟ Δ.ΣΧ. ΚΑΡΔΙΤΣΑΣ+Ν/ΓΕΙΟ</w:t>
            </w:r>
          </w:p>
        </w:tc>
      </w:tr>
      <w:tr w:rsidR="002F67E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2</w:t>
            </w:r>
          </w:p>
        </w:tc>
        <w:tc>
          <w:tcPr>
            <w:tcW w:w="3674" w:type="dxa"/>
          </w:tcPr>
          <w:p w:rsidR="002F67E6" w:rsidRPr="00461F06" w:rsidRDefault="002F67E6" w:rsidP="00C27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ΔΑΔ ΛΑΡΙΣΑΣ(3 ΗΜ)+Ν/ΓΕΙΟ ΔΑΔ(1 ΗΜ)+ΕΙΔΙΚΟ Δ.ΣΧ. ΓΑΛΑΝΟΒΡΥΣΗΣ(1ΗΜ)</w:t>
            </w:r>
          </w:p>
        </w:tc>
      </w:tr>
      <w:tr w:rsidR="002F67E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3</w:t>
            </w:r>
          </w:p>
        </w:tc>
        <w:tc>
          <w:tcPr>
            <w:tcW w:w="3674" w:type="dxa"/>
          </w:tcPr>
          <w:p w:rsidR="002F67E6" w:rsidRPr="00461F06" w:rsidRDefault="002F67E6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ΕΕΝΕΓΥΛ ΣΟΦΑΔΩΝ(3 ΗΜ)+ΕΕΕΕΚ ΚΑΡΔΙΤΣΑΣ(2 ΗΜ)</w:t>
            </w:r>
          </w:p>
        </w:tc>
      </w:tr>
      <w:tr w:rsidR="002F67E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4</w:t>
            </w:r>
          </w:p>
        </w:tc>
        <w:tc>
          <w:tcPr>
            <w:tcW w:w="3674" w:type="dxa"/>
          </w:tcPr>
          <w:p w:rsidR="002F67E6" w:rsidRPr="00461F06" w:rsidRDefault="002F67E6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ΤΡΙΚΑΛΩΝ(3 ΗΜ)+ΕΕΝΕΓΥΛ ΤΡΙΚΑΛΩΝ(2 ΗΜ)</w:t>
            </w:r>
          </w:p>
        </w:tc>
      </w:tr>
      <w:tr w:rsidR="002F67E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5</w:t>
            </w:r>
          </w:p>
        </w:tc>
        <w:tc>
          <w:tcPr>
            <w:tcW w:w="3674" w:type="dxa"/>
          </w:tcPr>
          <w:p w:rsidR="002F67E6" w:rsidRPr="00461F06" w:rsidRDefault="002F67E6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ΛΑΡΙΣΑΣ</w:t>
            </w:r>
          </w:p>
        </w:tc>
      </w:tr>
      <w:tr w:rsidR="002F67E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74" w:type="dxa"/>
          </w:tcPr>
          <w:p w:rsidR="002F67E6" w:rsidRPr="00461F06" w:rsidRDefault="002F67E6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Ν. ΙΩΝΙΑΣ</w:t>
            </w:r>
          </w:p>
        </w:tc>
      </w:tr>
      <w:tr w:rsidR="002F67E6" w:rsidTr="00D3394C">
        <w:trPr>
          <w:trHeight w:val="315"/>
        </w:trPr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74" w:type="dxa"/>
          </w:tcPr>
          <w:p w:rsidR="002F67E6" w:rsidRPr="00461F06" w:rsidRDefault="002F67E6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ΕΕΝΕΓΥΛ ΛΑΡΙΣΑΣ</w:t>
            </w:r>
          </w:p>
        </w:tc>
      </w:tr>
      <w:tr w:rsidR="002F67E6" w:rsidTr="0068630E">
        <w:tc>
          <w:tcPr>
            <w:tcW w:w="545" w:type="dxa"/>
          </w:tcPr>
          <w:p w:rsidR="002F67E6" w:rsidRPr="00847246" w:rsidRDefault="002F67E6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4" w:type="dxa"/>
          </w:tcPr>
          <w:p w:rsidR="002F67E6" w:rsidRPr="00461F06" w:rsidRDefault="002F67E6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ΕΕΝΕΓΥΛ ΛΑΡΙΣΑΣ(3 ΗΜ)+ΕΕΝΕΓΥΛ ΕΛΑΣΣΟΝΑΣ(2 ΗΜ)</w:t>
            </w:r>
          </w:p>
        </w:tc>
      </w:tr>
    </w:tbl>
    <w:p w:rsidR="006A52DE" w:rsidRDefault="006A52DE" w:rsidP="00847246">
      <w:pPr>
        <w:jc w:val="center"/>
        <w:rPr>
          <w:b/>
        </w:rPr>
      </w:pPr>
    </w:p>
    <w:p w:rsidR="00193364" w:rsidRDefault="00193364" w:rsidP="00847246">
      <w:pPr>
        <w:jc w:val="center"/>
        <w:rPr>
          <w:b/>
        </w:rPr>
      </w:pPr>
      <w:r>
        <w:rPr>
          <w:b/>
        </w:rPr>
        <w:t>ΠΕ25 – ΣΧΟΛΙΚΩΝ ΝΟΣΗΛΕΥΤΩΝ</w:t>
      </w:r>
    </w:p>
    <w:tbl>
      <w:tblPr>
        <w:tblStyle w:val="a3"/>
        <w:tblW w:w="0" w:type="auto"/>
        <w:tblLook w:val="04A0"/>
      </w:tblPr>
      <w:tblGrid>
        <w:gridCol w:w="545"/>
        <w:gridCol w:w="3674"/>
      </w:tblGrid>
      <w:tr w:rsidR="00153598" w:rsidRPr="00847246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b/>
                <w:sz w:val="20"/>
                <w:szCs w:val="20"/>
              </w:rPr>
            </w:pPr>
            <w:r w:rsidRPr="00847246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674" w:type="dxa"/>
          </w:tcPr>
          <w:p w:rsidR="00153598" w:rsidRPr="00847246" w:rsidRDefault="00153598" w:rsidP="0068630E">
            <w:pPr>
              <w:jc w:val="center"/>
              <w:rPr>
                <w:b/>
                <w:sz w:val="20"/>
                <w:szCs w:val="20"/>
              </w:rPr>
            </w:pPr>
            <w:r w:rsidRPr="00847246">
              <w:rPr>
                <w:b/>
                <w:sz w:val="20"/>
                <w:szCs w:val="20"/>
              </w:rPr>
              <w:t>ΣΧΟΛΙΚΗ ΜΟΝΑΔΑ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1</w:t>
            </w:r>
          </w:p>
        </w:tc>
        <w:tc>
          <w:tcPr>
            <w:tcW w:w="3674" w:type="dxa"/>
          </w:tcPr>
          <w:p w:rsidR="00153598" w:rsidRPr="00E32E64" w:rsidRDefault="00153598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ΕΙΔΙΚΟ Δ.ΣΧ. ΚΑΡΔΙΤΣΑΣ+Ν/ΓΕΙΟ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2</w:t>
            </w:r>
          </w:p>
        </w:tc>
        <w:tc>
          <w:tcPr>
            <w:tcW w:w="3674" w:type="dxa"/>
          </w:tcPr>
          <w:p w:rsidR="00153598" w:rsidRPr="00E32E64" w:rsidRDefault="00153598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ΕΙΔΙΚΟ Δ.ΣΧ. ΑΓΡΙΑΣ(3 ΗΜ)+2</w:t>
            </w:r>
            <w:r w:rsidRPr="00FC61BB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ΕΙΔΙΚΟ Δ.ΣΧ. ΒΟΛΟΥ(2 ΗΜ)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3</w:t>
            </w:r>
          </w:p>
        </w:tc>
        <w:tc>
          <w:tcPr>
            <w:tcW w:w="3674" w:type="dxa"/>
          </w:tcPr>
          <w:p w:rsidR="00153598" w:rsidRPr="00E32E64" w:rsidRDefault="00153598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119F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ΕΙΔΙΚΟ Δ.ΣΧ. ΒΟΛΟΥ(3 ΗΜ)+ΔΑΔ ΒΟΛΟΥ(2 ΗΜ)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4</w:t>
            </w:r>
          </w:p>
        </w:tc>
        <w:tc>
          <w:tcPr>
            <w:tcW w:w="3674" w:type="dxa"/>
          </w:tcPr>
          <w:p w:rsidR="00153598" w:rsidRPr="00E32E64" w:rsidRDefault="00153598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ΛΑΡΙΣΑΣ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5</w:t>
            </w:r>
          </w:p>
        </w:tc>
        <w:tc>
          <w:tcPr>
            <w:tcW w:w="3674" w:type="dxa"/>
          </w:tcPr>
          <w:p w:rsidR="00153598" w:rsidRPr="00E32E64" w:rsidRDefault="00153598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Ν. ΙΩΝΙΑΣ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74" w:type="dxa"/>
          </w:tcPr>
          <w:p w:rsidR="00153598" w:rsidRDefault="00153598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ΕΕΝΕΓΥΛ Ν. ΙΩΝΙΑΣ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74" w:type="dxa"/>
          </w:tcPr>
          <w:p w:rsidR="00153598" w:rsidRDefault="00153598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ΤΡΙΚΑΛΩΝ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4" w:type="dxa"/>
          </w:tcPr>
          <w:p w:rsidR="00153598" w:rsidRDefault="00153598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ΕΕΝΕΓΥΛ ΤΡΙΚΑΛΩΝ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74" w:type="dxa"/>
          </w:tcPr>
          <w:p w:rsidR="00153598" w:rsidRDefault="00153598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ΕΕΝΕΓΥΛ ΣΟΦΑΔΩΝ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4" w:type="dxa"/>
          </w:tcPr>
          <w:p w:rsidR="00153598" w:rsidRDefault="00153598" w:rsidP="00D4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ΕΕΝΕΓΥΛ ΕΛΑΣΣΟΝΑΣ</w:t>
            </w:r>
          </w:p>
        </w:tc>
      </w:tr>
    </w:tbl>
    <w:p w:rsidR="00193364" w:rsidRDefault="00193364" w:rsidP="00847246">
      <w:pPr>
        <w:jc w:val="center"/>
        <w:rPr>
          <w:b/>
        </w:rPr>
      </w:pPr>
    </w:p>
    <w:p w:rsidR="00193364" w:rsidRDefault="00193364" w:rsidP="00847246">
      <w:pPr>
        <w:jc w:val="center"/>
        <w:rPr>
          <w:b/>
        </w:rPr>
      </w:pPr>
      <w:r>
        <w:rPr>
          <w:b/>
        </w:rPr>
        <w:lastRenderedPageBreak/>
        <w:t>ΠΕ28 – ΦΥΣΙΚΟΘΕΡΑΠΕΥΤΩΝ</w:t>
      </w:r>
    </w:p>
    <w:tbl>
      <w:tblPr>
        <w:tblStyle w:val="a3"/>
        <w:tblW w:w="0" w:type="auto"/>
        <w:tblLook w:val="04A0"/>
      </w:tblPr>
      <w:tblGrid>
        <w:gridCol w:w="545"/>
        <w:gridCol w:w="3674"/>
      </w:tblGrid>
      <w:tr w:rsidR="00153598" w:rsidRPr="00847246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b/>
                <w:sz w:val="20"/>
                <w:szCs w:val="20"/>
              </w:rPr>
            </w:pPr>
            <w:r w:rsidRPr="00847246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674" w:type="dxa"/>
          </w:tcPr>
          <w:p w:rsidR="00153598" w:rsidRPr="00847246" w:rsidRDefault="00153598" w:rsidP="0068630E">
            <w:pPr>
              <w:jc w:val="center"/>
              <w:rPr>
                <w:b/>
                <w:sz w:val="20"/>
                <w:szCs w:val="20"/>
              </w:rPr>
            </w:pPr>
            <w:r w:rsidRPr="00847246">
              <w:rPr>
                <w:b/>
                <w:sz w:val="20"/>
                <w:szCs w:val="20"/>
              </w:rPr>
              <w:t>ΣΧΟΛΙΚΗ ΜΟΝΑΔΑ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1</w:t>
            </w:r>
          </w:p>
        </w:tc>
        <w:tc>
          <w:tcPr>
            <w:tcW w:w="3674" w:type="dxa"/>
          </w:tcPr>
          <w:p w:rsidR="00153598" w:rsidRPr="001D0F65" w:rsidRDefault="00153598" w:rsidP="001D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8119F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ΕΙΔΙΚΟ Δ.ΣΧ. ΒΟΛΟΥ(2 ΗΜ)+</w:t>
            </w:r>
            <w:r>
              <w:rPr>
                <w:sz w:val="20"/>
                <w:szCs w:val="20"/>
              </w:rPr>
              <w:br/>
              <w:t>ΕΙΔΙΚΟ Δ.ΣΧ. ΑΓΡΙΑΣ(1 ΗΜ)+ ΕΙΔΙΚΟ Ν/ΓΕΙΟ ΑΓΡΙΑΣ(1 ΗΜ)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2</w:t>
            </w:r>
          </w:p>
        </w:tc>
        <w:tc>
          <w:tcPr>
            <w:tcW w:w="3674" w:type="dxa"/>
          </w:tcPr>
          <w:p w:rsidR="00153598" w:rsidRPr="001D0F65" w:rsidRDefault="00153598" w:rsidP="001D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119F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ΕΙΔΙΚΟ Δ.ΣΧ. ΒΟΛΟΥ(3 ΗΜ)+                ΔΑΔ ΒΟΛΟΥ(2 ΗΜ)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3</w:t>
            </w:r>
          </w:p>
        </w:tc>
        <w:tc>
          <w:tcPr>
            <w:tcW w:w="3674" w:type="dxa"/>
          </w:tcPr>
          <w:p w:rsidR="00153598" w:rsidRPr="001D0F65" w:rsidRDefault="00153598" w:rsidP="001D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ΕΙΔΙΚΟ Δ.ΣΧ. ΚΑΡΔΙΤΣΑΣ+Ν/ΓΕΙΟ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4</w:t>
            </w:r>
          </w:p>
        </w:tc>
        <w:tc>
          <w:tcPr>
            <w:tcW w:w="3674" w:type="dxa"/>
          </w:tcPr>
          <w:p w:rsidR="00153598" w:rsidRPr="001D0F65" w:rsidRDefault="00153598" w:rsidP="001D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ΕΙΔΙΚΟ Δ.ΣΧ. ΤΡΙΚΑΛΩΝ(4 ΗΜ)+ΕΙΔΙΚΟ Δ.ΣΧ. ΚΑΛΑΜΠΑΚΑΣ(1 ΗΜ)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5</w:t>
            </w:r>
          </w:p>
        </w:tc>
        <w:tc>
          <w:tcPr>
            <w:tcW w:w="3674" w:type="dxa"/>
          </w:tcPr>
          <w:p w:rsidR="00153598" w:rsidRPr="001D0F65" w:rsidRDefault="00153598" w:rsidP="001D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ΔΑΔ ΛΑΡΙΣΑΣ(2 ΗΜ)+ΔΑΔ Ν/ΓΕΙΟ(1 ΗΜ)+ΕΙΔΙΚΟ Δ.ΣΧ. ΓΑΛΑΝΟΒΡΥΣΗΣ(2 ΗΜ)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74" w:type="dxa"/>
          </w:tcPr>
          <w:p w:rsidR="00153598" w:rsidRDefault="00153598" w:rsidP="001D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Ν. ΙΩΝΙΑΣ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74" w:type="dxa"/>
          </w:tcPr>
          <w:p w:rsidR="00153598" w:rsidRDefault="00153598" w:rsidP="001D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ΤΡΙΚΑΛΩΝ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4" w:type="dxa"/>
          </w:tcPr>
          <w:p w:rsidR="00153598" w:rsidRDefault="00153598" w:rsidP="001D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ΣΟΦΑΔΩΝ</w:t>
            </w:r>
          </w:p>
        </w:tc>
      </w:tr>
    </w:tbl>
    <w:p w:rsidR="00193364" w:rsidRDefault="00193364" w:rsidP="00847246">
      <w:pPr>
        <w:jc w:val="center"/>
        <w:rPr>
          <w:b/>
        </w:rPr>
      </w:pPr>
    </w:p>
    <w:p w:rsidR="00193364" w:rsidRDefault="00193364" w:rsidP="00847246">
      <w:pPr>
        <w:jc w:val="center"/>
        <w:rPr>
          <w:b/>
        </w:rPr>
      </w:pPr>
      <w:r>
        <w:rPr>
          <w:b/>
        </w:rPr>
        <w:t>ΠΕ29 – ΕΡΓΟΘΕΡΑΠΕΥΤΩΝ</w:t>
      </w:r>
    </w:p>
    <w:tbl>
      <w:tblPr>
        <w:tblStyle w:val="a3"/>
        <w:tblW w:w="0" w:type="auto"/>
        <w:tblLook w:val="04A0"/>
      </w:tblPr>
      <w:tblGrid>
        <w:gridCol w:w="545"/>
        <w:gridCol w:w="3674"/>
      </w:tblGrid>
      <w:tr w:rsidR="00153598" w:rsidRPr="00847246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b/>
                <w:sz w:val="20"/>
                <w:szCs w:val="20"/>
              </w:rPr>
            </w:pPr>
            <w:r w:rsidRPr="00847246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674" w:type="dxa"/>
          </w:tcPr>
          <w:p w:rsidR="00153598" w:rsidRPr="00847246" w:rsidRDefault="00153598" w:rsidP="0068630E">
            <w:pPr>
              <w:jc w:val="center"/>
              <w:rPr>
                <w:b/>
                <w:sz w:val="20"/>
                <w:szCs w:val="20"/>
              </w:rPr>
            </w:pPr>
            <w:r w:rsidRPr="00847246">
              <w:rPr>
                <w:b/>
                <w:sz w:val="20"/>
                <w:szCs w:val="20"/>
              </w:rPr>
              <w:t>ΣΧΟΛΙΚΗ ΜΟΝΑΔΑ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1</w:t>
            </w:r>
          </w:p>
        </w:tc>
        <w:tc>
          <w:tcPr>
            <w:tcW w:w="3674" w:type="dxa"/>
          </w:tcPr>
          <w:p w:rsidR="00153598" w:rsidRPr="003D2AC7" w:rsidRDefault="00153598" w:rsidP="003D2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ΕΕΝΕΓΥΛ ΛΑΡΙΣΑΣ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2</w:t>
            </w:r>
          </w:p>
        </w:tc>
        <w:tc>
          <w:tcPr>
            <w:tcW w:w="3674" w:type="dxa"/>
          </w:tcPr>
          <w:p w:rsidR="00153598" w:rsidRDefault="00153598" w:rsidP="003D2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ΛΑΡΙΣΑΣ(3 ΗΜ)+</w:t>
            </w:r>
          </w:p>
          <w:p w:rsidR="00153598" w:rsidRPr="003D2AC7" w:rsidRDefault="00153598" w:rsidP="003D2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ΕΕΝΕΓΥΛ ΕΛΑΣΣΟΝΑΣ(2 ΗΜ)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3</w:t>
            </w:r>
          </w:p>
        </w:tc>
        <w:tc>
          <w:tcPr>
            <w:tcW w:w="3674" w:type="dxa"/>
          </w:tcPr>
          <w:p w:rsidR="00153598" w:rsidRDefault="00153598" w:rsidP="003D2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ΒΟΛΟΥ(3 ΗΜ)+</w:t>
            </w:r>
          </w:p>
          <w:p w:rsidR="00153598" w:rsidRPr="003D2AC7" w:rsidRDefault="00153598" w:rsidP="003D2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ΑΛΜΥΡΟΥ(2 ΗΜ)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4</w:t>
            </w:r>
          </w:p>
        </w:tc>
        <w:tc>
          <w:tcPr>
            <w:tcW w:w="3674" w:type="dxa"/>
          </w:tcPr>
          <w:p w:rsidR="00153598" w:rsidRPr="003D2AC7" w:rsidRDefault="00153598" w:rsidP="003D2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ΤΡΙΚΑΛΩΝ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5</w:t>
            </w:r>
          </w:p>
        </w:tc>
        <w:tc>
          <w:tcPr>
            <w:tcW w:w="3674" w:type="dxa"/>
          </w:tcPr>
          <w:p w:rsidR="00153598" w:rsidRPr="00A3285A" w:rsidRDefault="00153598" w:rsidP="005B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ΚΑΡΔΙΤΣΑΣ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74" w:type="dxa"/>
          </w:tcPr>
          <w:p w:rsidR="00153598" w:rsidRPr="00A3285A" w:rsidRDefault="00153598" w:rsidP="005B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ΕΙΔΙΚΟ Δ.ΣΧ. ΓΙΑΝΝΟΥΛΗΣ+Ν/ΓΕΙΟ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74" w:type="dxa"/>
          </w:tcPr>
          <w:p w:rsidR="00153598" w:rsidRPr="00461F06" w:rsidRDefault="00153598" w:rsidP="005B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ΔΑΔ ΛΑΡΙΣΑΣ(3 ΗΜ)+Ν/ΓΕΙΟ ΔΑΔ(1 ΗΜ)+ΕΙΔΙΚΟ Δ.ΣΧ. ΓΑΛΑΝΟΒΡΥΣΗΣ(1 ΗΜ)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4" w:type="dxa"/>
          </w:tcPr>
          <w:p w:rsidR="00153598" w:rsidRDefault="00153598" w:rsidP="003D2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ΕΙΔΙΚΟ Δ.ΣΧ. ΑΓΡΙΑΣ(3 ΗΜ)+ΕΙΔΙΚΟ Ν/ΓΕΙΟ ΑΓΡΙΑΣ(1 ΗΜ)+ΕΙΔΙΚΟ Δ.ΣΧ. ΑΛΜΥΡΟΥ</w:t>
            </w:r>
          </w:p>
          <w:p w:rsidR="00153598" w:rsidRPr="00A3285A" w:rsidRDefault="00153598" w:rsidP="003D2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ΗΜ)</w:t>
            </w:r>
          </w:p>
        </w:tc>
      </w:tr>
    </w:tbl>
    <w:p w:rsidR="00520DD7" w:rsidRDefault="00520DD7" w:rsidP="00847246">
      <w:pPr>
        <w:jc w:val="center"/>
        <w:rPr>
          <w:b/>
        </w:rPr>
      </w:pPr>
    </w:p>
    <w:p w:rsidR="00193364" w:rsidRDefault="00193364" w:rsidP="00847246">
      <w:pPr>
        <w:jc w:val="center"/>
        <w:rPr>
          <w:b/>
        </w:rPr>
      </w:pPr>
      <w:r>
        <w:rPr>
          <w:b/>
        </w:rPr>
        <w:t>ΠΕ30 – ΚΟΙΝΩΝΙΚΩΝ ΛΕΙΤΟΥΡΓΩΝ</w:t>
      </w:r>
    </w:p>
    <w:tbl>
      <w:tblPr>
        <w:tblStyle w:val="a3"/>
        <w:tblW w:w="0" w:type="auto"/>
        <w:tblLook w:val="04A0"/>
      </w:tblPr>
      <w:tblGrid>
        <w:gridCol w:w="545"/>
        <w:gridCol w:w="3674"/>
      </w:tblGrid>
      <w:tr w:rsidR="00153598" w:rsidRPr="00847246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b/>
                <w:sz w:val="20"/>
                <w:szCs w:val="20"/>
              </w:rPr>
            </w:pPr>
            <w:r w:rsidRPr="00847246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674" w:type="dxa"/>
          </w:tcPr>
          <w:p w:rsidR="00153598" w:rsidRPr="00847246" w:rsidRDefault="00153598" w:rsidP="0068630E">
            <w:pPr>
              <w:jc w:val="center"/>
              <w:rPr>
                <w:b/>
                <w:sz w:val="20"/>
                <w:szCs w:val="20"/>
              </w:rPr>
            </w:pPr>
            <w:r w:rsidRPr="00847246">
              <w:rPr>
                <w:b/>
                <w:sz w:val="20"/>
                <w:szCs w:val="20"/>
              </w:rPr>
              <w:t>ΣΧΟΛΙΚΗ ΜΟΝΑΔΑ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1</w:t>
            </w:r>
          </w:p>
        </w:tc>
        <w:tc>
          <w:tcPr>
            <w:tcW w:w="3674" w:type="dxa"/>
          </w:tcPr>
          <w:p w:rsidR="00153598" w:rsidRPr="00757648" w:rsidRDefault="00153598" w:rsidP="0068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ΕΕΝΕΓΥΛ ΛΑΡΙΣΑΣ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2</w:t>
            </w:r>
          </w:p>
        </w:tc>
        <w:tc>
          <w:tcPr>
            <w:tcW w:w="3674" w:type="dxa"/>
          </w:tcPr>
          <w:p w:rsidR="00153598" w:rsidRPr="00757648" w:rsidRDefault="00153598" w:rsidP="0068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ΛΑΡΙΣΑΣ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3</w:t>
            </w:r>
          </w:p>
        </w:tc>
        <w:tc>
          <w:tcPr>
            <w:tcW w:w="3674" w:type="dxa"/>
          </w:tcPr>
          <w:p w:rsidR="00153598" w:rsidRPr="00757648" w:rsidRDefault="00153598" w:rsidP="0068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Ν. ΙΩΝΙΑΣ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4</w:t>
            </w:r>
          </w:p>
        </w:tc>
        <w:tc>
          <w:tcPr>
            <w:tcW w:w="3674" w:type="dxa"/>
          </w:tcPr>
          <w:p w:rsidR="00153598" w:rsidRPr="00757648" w:rsidRDefault="00153598" w:rsidP="0068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ΤΡΙΚΑΛΩΝ(3 ΗΜ)+                ΕΕΝΕΓΥΛ ΤΡΙΚΑΛΩΝ(2 ΗΜ)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5</w:t>
            </w:r>
          </w:p>
        </w:tc>
        <w:tc>
          <w:tcPr>
            <w:tcW w:w="3674" w:type="dxa"/>
          </w:tcPr>
          <w:p w:rsidR="00153598" w:rsidRPr="00757648" w:rsidRDefault="00153598" w:rsidP="0068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ΕΕΝΕΓΥΛ ΣΟΦΑΔΩΝ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74" w:type="dxa"/>
          </w:tcPr>
          <w:p w:rsidR="00153598" w:rsidRPr="00757648" w:rsidRDefault="00153598" w:rsidP="0068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ΕΕΕΕΚ ΣΟΦΑΔΩΝ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74" w:type="dxa"/>
          </w:tcPr>
          <w:p w:rsidR="00153598" w:rsidRPr="00757648" w:rsidRDefault="00153598" w:rsidP="0068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ΕΙΔΙΚΟ Δ.ΣΧ. ΚΑΡΔΙΤΣΑΣ+Ν/ΓΕΙΟ</w:t>
            </w:r>
          </w:p>
        </w:tc>
      </w:tr>
      <w:tr w:rsidR="00153598" w:rsidTr="0068630E">
        <w:tc>
          <w:tcPr>
            <w:tcW w:w="545" w:type="dxa"/>
          </w:tcPr>
          <w:p w:rsidR="00153598" w:rsidRPr="00847246" w:rsidRDefault="00153598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4" w:type="dxa"/>
          </w:tcPr>
          <w:p w:rsidR="00153598" w:rsidRPr="00757648" w:rsidRDefault="00153598" w:rsidP="0068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ΕΙΔΙΚΟ Δ.ΣΧ. ΤΡΙΚΑΛΩΝ+Ν/ΓΕΙΟ</w:t>
            </w:r>
          </w:p>
        </w:tc>
      </w:tr>
    </w:tbl>
    <w:p w:rsidR="00193364" w:rsidRDefault="00193364" w:rsidP="00847246">
      <w:pPr>
        <w:jc w:val="center"/>
        <w:rPr>
          <w:b/>
        </w:rPr>
      </w:pPr>
    </w:p>
    <w:p w:rsidR="00D450AC" w:rsidRDefault="00D450AC" w:rsidP="00847246">
      <w:pPr>
        <w:jc w:val="center"/>
        <w:rPr>
          <w:b/>
        </w:rPr>
      </w:pPr>
    </w:p>
    <w:p w:rsidR="00153598" w:rsidRDefault="00153598" w:rsidP="00847246">
      <w:pPr>
        <w:jc w:val="center"/>
        <w:rPr>
          <w:b/>
        </w:rPr>
      </w:pPr>
    </w:p>
    <w:p w:rsidR="00153598" w:rsidRDefault="00153598" w:rsidP="00847246">
      <w:pPr>
        <w:jc w:val="center"/>
        <w:rPr>
          <w:b/>
        </w:rPr>
      </w:pPr>
    </w:p>
    <w:p w:rsidR="00153598" w:rsidRDefault="00153598" w:rsidP="00847246">
      <w:pPr>
        <w:jc w:val="center"/>
        <w:rPr>
          <w:b/>
        </w:rPr>
      </w:pPr>
    </w:p>
    <w:p w:rsidR="00193364" w:rsidRDefault="00193364" w:rsidP="00847246">
      <w:pPr>
        <w:jc w:val="center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……………………………………………………………………………………………………………………………………….</w:t>
      </w:r>
    </w:p>
    <w:p w:rsidR="00193364" w:rsidRDefault="00193364" w:rsidP="00847246">
      <w:pPr>
        <w:jc w:val="center"/>
        <w:rPr>
          <w:b/>
        </w:rPr>
      </w:pPr>
      <w:r>
        <w:rPr>
          <w:b/>
        </w:rPr>
        <w:t>ΕΝΤΑΞΗ ΕΥΑΛΩΤΩΝ ΚΟΙΝΩΝΙΚΩΝ ΟΜΑΔΩΝ (ΕΚΟ)</w:t>
      </w:r>
    </w:p>
    <w:p w:rsidR="00193364" w:rsidRDefault="00193364" w:rsidP="00847246">
      <w:pPr>
        <w:jc w:val="center"/>
        <w:rPr>
          <w:b/>
        </w:rPr>
      </w:pPr>
      <w:r>
        <w:rPr>
          <w:b/>
        </w:rPr>
        <w:t>ΠΕ30</w:t>
      </w:r>
    </w:p>
    <w:tbl>
      <w:tblPr>
        <w:tblStyle w:val="a3"/>
        <w:tblW w:w="0" w:type="auto"/>
        <w:tblLook w:val="04A0"/>
      </w:tblPr>
      <w:tblGrid>
        <w:gridCol w:w="545"/>
        <w:gridCol w:w="3674"/>
      </w:tblGrid>
      <w:tr w:rsidR="00251A71" w:rsidRPr="00847246" w:rsidTr="0068630E">
        <w:tc>
          <w:tcPr>
            <w:tcW w:w="545" w:type="dxa"/>
          </w:tcPr>
          <w:p w:rsidR="00251A71" w:rsidRPr="00847246" w:rsidRDefault="00251A71" w:rsidP="0068630E">
            <w:pPr>
              <w:jc w:val="center"/>
              <w:rPr>
                <w:b/>
                <w:sz w:val="20"/>
                <w:szCs w:val="20"/>
              </w:rPr>
            </w:pPr>
            <w:r w:rsidRPr="00847246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674" w:type="dxa"/>
          </w:tcPr>
          <w:p w:rsidR="00251A71" w:rsidRPr="00847246" w:rsidRDefault="00251A71" w:rsidP="0068630E">
            <w:pPr>
              <w:jc w:val="center"/>
              <w:rPr>
                <w:b/>
                <w:sz w:val="20"/>
                <w:szCs w:val="20"/>
              </w:rPr>
            </w:pPr>
            <w:r w:rsidRPr="00847246">
              <w:rPr>
                <w:b/>
                <w:sz w:val="20"/>
                <w:szCs w:val="20"/>
              </w:rPr>
              <w:t>ΣΧΟΛΙΚΗ ΜΟΝΑΔΑ</w:t>
            </w:r>
          </w:p>
        </w:tc>
      </w:tr>
      <w:tr w:rsidR="00251A71" w:rsidTr="0068630E">
        <w:tc>
          <w:tcPr>
            <w:tcW w:w="545" w:type="dxa"/>
          </w:tcPr>
          <w:p w:rsidR="00251A71" w:rsidRPr="00847246" w:rsidRDefault="00251A71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1</w:t>
            </w:r>
          </w:p>
        </w:tc>
        <w:tc>
          <w:tcPr>
            <w:tcW w:w="3674" w:type="dxa"/>
          </w:tcPr>
          <w:p w:rsidR="00251A71" w:rsidRPr="00E873EB" w:rsidRDefault="00251A71" w:rsidP="00056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73EB">
              <w:rPr>
                <w:rFonts w:cstheme="minorHAnsi"/>
                <w:sz w:val="20"/>
                <w:szCs w:val="20"/>
              </w:rPr>
              <w:t>11ο ΔΗΜΟΤΙΚΟ ΣΧΟΛΕΙΟ ΛΑΡΙΣΑΣ</w:t>
            </w:r>
          </w:p>
        </w:tc>
      </w:tr>
      <w:tr w:rsidR="00251A71" w:rsidTr="0068630E">
        <w:tc>
          <w:tcPr>
            <w:tcW w:w="545" w:type="dxa"/>
          </w:tcPr>
          <w:p w:rsidR="00251A71" w:rsidRPr="00847246" w:rsidRDefault="00251A71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2</w:t>
            </w:r>
          </w:p>
        </w:tc>
        <w:tc>
          <w:tcPr>
            <w:tcW w:w="3674" w:type="dxa"/>
          </w:tcPr>
          <w:p w:rsidR="00251A71" w:rsidRPr="00E873EB" w:rsidRDefault="00251A71" w:rsidP="00056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73EB">
              <w:rPr>
                <w:rFonts w:cstheme="minorHAnsi"/>
                <w:sz w:val="20"/>
                <w:szCs w:val="20"/>
              </w:rPr>
              <w:t>33ο ΔΗΜΟΤΙΚΟ ΣΧΟΛΕΙΟ ΛΑΡΙΣΑΣ</w:t>
            </w:r>
          </w:p>
        </w:tc>
      </w:tr>
      <w:tr w:rsidR="00251A71" w:rsidTr="0068630E">
        <w:tc>
          <w:tcPr>
            <w:tcW w:w="545" w:type="dxa"/>
          </w:tcPr>
          <w:p w:rsidR="00251A71" w:rsidRPr="00847246" w:rsidRDefault="00251A71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3</w:t>
            </w:r>
          </w:p>
        </w:tc>
        <w:tc>
          <w:tcPr>
            <w:tcW w:w="3674" w:type="dxa"/>
          </w:tcPr>
          <w:p w:rsidR="00251A71" w:rsidRPr="00E873EB" w:rsidRDefault="00251A71" w:rsidP="00056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73EB">
              <w:rPr>
                <w:rFonts w:cstheme="minorHAnsi"/>
                <w:sz w:val="20"/>
                <w:szCs w:val="20"/>
              </w:rPr>
              <w:t>1ο ΔΗΜΟΤΙΚΟ ΣΧΟΛΕΙΟ ΤΥΡΝΑΒΟΥ</w:t>
            </w:r>
          </w:p>
        </w:tc>
      </w:tr>
      <w:tr w:rsidR="00251A71" w:rsidTr="0068630E">
        <w:tc>
          <w:tcPr>
            <w:tcW w:w="545" w:type="dxa"/>
          </w:tcPr>
          <w:p w:rsidR="00251A71" w:rsidRPr="00847246" w:rsidRDefault="00251A71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4</w:t>
            </w:r>
          </w:p>
        </w:tc>
        <w:tc>
          <w:tcPr>
            <w:tcW w:w="3674" w:type="dxa"/>
          </w:tcPr>
          <w:p w:rsidR="00251A71" w:rsidRPr="00E873EB" w:rsidRDefault="00251A71" w:rsidP="00056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73EB">
              <w:rPr>
                <w:rFonts w:cstheme="minorHAnsi"/>
                <w:sz w:val="20"/>
                <w:szCs w:val="20"/>
              </w:rPr>
              <w:t>4ο ΔΗΜΟΤΙΚΟ ΣΧΟΛΕΙΟ ΤΥΡΝΑΒΟΥ</w:t>
            </w:r>
          </w:p>
        </w:tc>
      </w:tr>
      <w:tr w:rsidR="00251A71" w:rsidTr="0068630E">
        <w:tc>
          <w:tcPr>
            <w:tcW w:w="545" w:type="dxa"/>
          </w:tcPr>
          <w:p w:rsidR="00251A71" w:rsidRPr="00847246" w:rsidRDefault="00251A71" w:rsidP="0068630E">
            <w:pPr>
              <w:jc w:val="center"/>
              <w:rPr>
                <w:sz w:val="18"/>
                <w:szCs w:val="18"/>
              </w:rPr>
            </w:pPr>
            <w:r w:rsidRPr="00847246">
              <w:rPr>
                <w:sz w:val="18"/>
                <w:szCs w:val="18"/>
              </w:rPr>
              <w:t>5</w:t>
            </w:r>
          </w:p>
        </w:tc>
        <w:tc>
          <w:tcPr>
            <w:tcW w:w="3674" w:type="dxa"/>
          </w:tcPr>
          <w:p w:rsidR="00251A71" w:rsidRPr="00E873EB" w:rsidRDefault="00251A71" w:rsidP="00056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73EB">
              <w:rPr>
                <w:rFonts w:cstheme="minorHAnsi"/>
                <w:sz w:val="20"/>
                <w:szCs w:val="20"/>
              </w:rPr>
              <w:t>4ο ΔΗΜΟΤΙΚΟ ΣΧΟΛΕΙΟ ΦΑΡΣΑΛΩΝ</w:t>
            </w:r>
          </w:p>
        </w:tc>
      </w:tr>
      <w:tr w:rsidR="00251A71" w:rsidTr="0068630E">
        <w:tc>
          <w:tcPr>
            <w:tcW w:w="545" w:type="dxa"/>
          </w:tcPr>
          <w:p w:rsidR="00251A71" w:rsidRPr="00847246" w:rsidRDefault="00251A71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74" w:type="dxa"/>
          </w:tcPr>
          <w:p w:rsidR="00251A71" w:rsidRPr="00E873EB" w:rsidRDefault="00251A71" w:rsidP="00056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73EB">
              <w:rPr>
                <w:rFonts w:cstheme="minorHAnsi"/>
                <w:sz w:val="20"/>
                <w:szCs w:val="20"/>
              </w:rPr>
              <w:t>18ο ΔΗΜΟΤΙΚΟ ΣΧΟΛΕΙΟ ΤΡΙΚΑΛΩΝ</w:t>
            </w:r>
          </w:p>
        </w:tc>
      </w:tr>
      <w:tr w:rsidR="00251A71" w:rsidTr="0068630E">
        <w:tc>
          <w:tcPr>
            <w:tcW w:w="545" w:type="dxa"/>
          </w:tcPr>
          <w:p w:rsidR="00251A71" w:rsidRPr="00847246" w:rsidRDefault="00251A71" w:rsidP="0068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74" w:type="dxa"/>
          </w:tcPr>
          <w:p w:rsidR="00251A71" w:rsidRPr="00E873EB" w:rsidRDefault="00251A71" w:rsidP="00056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73EB">
              <w:rPr>
                <w:rFonts w:cstheme="minorHAnsi"/>
                <w:sz w:val="20"/>
                <w:szCs w:val="20"/>
              </w:rPr>
              <w:t>4ο ΔΗΜΟΤΙΚΟ ΣΧΟΛΕΙΟ ΣΟΦΑΔΩΝ</w:t>
            </w:r>
          </w:p>
        </w:tc>
      </w:tr>
    </w:tbl>
    <w:p w:rsidR="00193364" w:rsidRDefault="00193364" w:rsidP="00847246">
      <w:pPr>
        <w:jc w:val="center"/>
        <w:rPr>
          <w:b/>
        </w:rPr>
      </w:pPr>
    </w:p>
    <w:p w:rsidR="001F1261" w:rsidRDefault="00193364" w:rsidP="00847246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193364" w:rsidRDefault="00193364" w:rsidP="00847246">
      <w:pPr>
        <w:jc w:val="center"/>
        <w:rPr>
          <w:b/>
        </w:rPr>
      </w:pPr>
      <w:r>
        <w:rPr>
          <w:b/>
        </w:rPr>
        <w:t>ΑΝΑΠΤΥΞΗ ΥΠΟΣΤΗΡΙΚΤΙΚΩΝ ΔΟΜΩΝ</w:t>
      </w:r>
    </w:p>
    <w:p w:rsidR="00193364" w:rsidRDefault="00193364" w:rsidP="00847246">
      <w:pPr>
        <w:jc w:val="center"/>
        <w:rPr>
          <w:b/>
        </w:rPr>
      </w:pPr>
      <w:r>
        <w:rPr>
          <w:b/>
        </w:rPr>
        <w:t xml:space="preserve">ΣΔΕΥ </w:t>
      </w:r>
      <w:r w:rsidR="00203852">
        <w:rPr>
          <w:b/>
        </w:rPr>
        <w:t>–</w:t>
      </w:r>
      <w:r>
        <w:rPr>
          <w:b/>
        </w:rPr>
        <w:t xml:space="preserve"> ΕΔΕΑΥ</w:t>
      </w:r>
      <w:r w:rsidR="00203852">
        <w:rPr>
          <w:b/>
        </w:rPr>
        <w:t xml:space="preserve"> (</w:t>
      </w:r>
      <w:r w:rsidR="00D450AC">
        <w:rPr>
          <w:b/>
        </w:rPr>
        <w:t>40</w:t>
      </w:r>
      <w:r w:rsidR="00203852">
        <w:rPr>
          <w:b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7421"/>
      </w:tblGrid>
      <w:tr w:rsidR="00193364" w:rsidTr="0068630E">
        <w:tc>
          <w:tcPr>
            <w:tcW w:w="8522" w:type="dxa"/>
            <w:gridSpan w:val="2"/>
          </w:tcPr>
          <w:p w:rsidR="00193364" w:rsidRPr="002D458E" w:rsidRDefault="00056A6D" w:rsidP="00D450AC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ΕΕΕΕΚ ΣΟΦΑΔΩΝ</w:t>
            </w:r>
            <w:r w:rsidR="00765BF5" w:rsidRPr="002D458E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3364" w:rsidTr="0068630E">
        <w:tc>
          <w:tcPr>
            <w:tcW w:w="8522" w:type="dxa"/>
            <w:gridSpan w:val="2"/>
          </w:tcPr>
          <w:p w:rsidR="00193364" w:rsidRPr="002D458E" w:rsidRDefault="00056A6D" w:rsidP="00193364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ΕΕΝΕΓΥΛ ΣΟΦΑΔΩΝ</w:t>
            </w: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3364" w:rsidTr="0068630E">
        <w:tc>
          <w:tcPr>
            <w:tcW w:w="8522" w:type="dxa"/>
            <w:gridSpan w:val="2"/>
          </w:tcPr>
          <w:p w:rsidR="00193364" w:rsidRPr="002D458E" w:rsidRDefault="00056A6D" w:rsidP="00193364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 xml:space="preserve">ΕΙΔΙΚΟ Δ.ΣΧ. </w:t>
            </w:r>
            <w:r w:rsidR="00A7369E" w:rsidRPr="002D458E">
              <w:rPr>
                <w:rFonts w:cstheme="minorHAnsi"/>
                <w:b/>
                <w:sz w:val="20"/>
                <w:szCs w:val="20"/>
              </w:rPr>
              <w:t>ΚΑΡΔΙΤΣΑΣ</w:t>
            </w: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686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686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3364" w:rsidTr="0068630E">
        <w:tc>
          <w:tcPr>
            <w:tcW w:w="8522" w:type="dxa"/>
            <w:gridSpan w:val="2"/>
          </w:tcPr>
          <w:p w:rsidR="00193364" w:rsidRPr="002D458E" w:rsidRDefault="00A7369E" w:rsidP="00193364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ΕΙΔΙΚΟ Δ.ΣΧ. ΛΑΡΙΣΑΣ</w:t>
            </w: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686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686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3364" w:rsidTr="0068630E">
        <w:tc>
          <w:tcPr>
            <w:tcW w:w="8522" w:type="dxa"/>
            <w:gridSpan w:val="2"/>
          </w:tcPr>
          <w:p w:rsidR="00193364" w:rsidRPr="002D458E" w:rsidRDefault="00A7369E" w:rsidP="00193364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ΕΕΕΕΚ ΛΑΡΙΣΑΣ</w:t>
            </w: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686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686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3364" w:rsidTr="0068630E">
        <w:tc>
          <w:tcPr>
            <w:tcW w:w="8522" w:type="dxa"/>
            <w:gridSpan w:val="2"/>
          </w:tcPr>
          <w:p w:rsidR="00193364" w:rsidRPr="002D458E" w:rsidRDefault="00A7369E" w:rsidP="00193364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1</w:t>
            </w:r>
            <w:r w:rsidRPr="002D458E">
              <w:rPr>
                <w:rFonts w:cstheme="minorHAnsi"/>
                <w:b/>
                <w:sz w:val="20"/>
                <w:szCs w:val="20"/>
                <w:vertAlign w:val="superscript"/>
              </w:rPr>
              <w:t>ο</w:t>
            </w:r>
            <w:r w:rsidRPr="002D458E">
              <w:rPr>
                <w:rFonts w:cstheme="minorHAnsi"/>
                <w:b/>
                <w:sz w:val="20"/>
                <w:szCs w:val="20"/>
              </w:rPr>
              <w:t xml:space="preserve"> ΕΙΔΙΚΟ Δ.ΣΧ. ΛΑΡΙΣΑΣ ΔΑΔ</w:t>
            </w: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686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686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3364" w:rsidTr="0068630E">
        <w:tc>
          <w:tcPr>
            <w:tcW w:w="8522" w:type="dxa"/>
            <w:gridSpan w:val="2"/>
          </w:tcPr>
          <w:p w:rsidR="00193364" w:rsidRPr="002D458E" w:rsidRDefault="00A7369E" w:rsidP="00193364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ΕΙΔΙΚΟ Δ.ΣΧ. ΓΙΑΝΝΟΥΛΗΣ</w:t>
            </w: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686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686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3364" w:rsidTr="0068630E">
        <w:tc>
          <w:tcPr>
            <w:tcW w:w="8522" w:type="dxa"/>
            <w:gridSpan w:val="2"/>
          </w:tcPr>
          <w:p w:rsidR="00193364" w:rsidRPr="002D458E" w:rsidRDefault="00A7369E" w:rsidP="00193364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1</w:t>
            </w:r>
            <w:r w:rsidRPr="002D458E">
              <w:rPr>
                <w:rFonts w:cstheme="minorHAnsi"/>
                <w:b/>
                <w:sz w:val="20"/>
                <w:szCs w:val="20"/>
                <w:vertAlign w:val="superscript"/>
              </w:rPr>
              <w:t>ο</w:t>
            </w:r>
            <w:r w:rsidRPr="002D458E">
              <w:rPr>
                <w:rFonts w:cstheme="minorHAnsi"/>
                <w:b/>
                <w:sz w:val="20"/>
                <w:szCs w:val="20"/>
              </w:rPr>
              <w:t xml:space="preserve"> ΕΕΝΕΓΥΛ ΛΑΡΙΣΑΣ</w:t>
            </w: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686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686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3364" w:rsidTr="0068630E">
        <w:tc>
          <w:tcPr>
            <w:tcW w:w="8522" w:type="dxa"/>
            <w:gridSpan w:val="2"/>
          </w:tcPr>
          <w:p w:rsidR="00193364" w:rsidRPr="002D458E" w:rsidRDefault="00A7369E" w:rsidP="00193364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ΕΙΔΙΚΟ Δ.ΣΧ. ΓΑΛΑΝΟΒΡΥΣΗΣ</w:t>
            </w: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686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3CE3" w:rsidTr="0068630E">
        <w:tc>
          <w:tcPr>
            <w:tcW w:w="1101" w:type="dxa"/>
          </w:tcPr>
          <w:p w:rsidR="00143CE3" w:rsidRPr="002D458E" w:rsidRDefault="00143CE3" w:rsidP="00686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143CE3" w:rsidRPr="002D458E" w:rsidRDefault="00143CE3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056A6D">
        <w:tc>
          <w:tcPr>
            <w:tcW w:w="8522" w:type="dxa"/>
            <w:gridSpan w:val="2"/>
          </w:tcPr>
          <w:p w:rsidR="00D450AC" w:rsidRPr="002D458E" w:rsidRDefault="00A7369E" w:rsidP="00A7369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 xml:space="preserve"> ΕΕΝΕΓΥΛ ΕΛΑΣΣΟΝΑΣ</w:t>
            </w: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056A6D">
        <w:tc>
          <w:tcPr>
            <w:tcW w:w="8522" w:type="dxa"/>
            <w:gridSpan w:val="2"/>
          </w:tcPr>
          <w:p w:rsidR="00D450AC" w:rsidRPr="002D458E" w:rsidRDefault="00A7369E" w:rsidP="00A7369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ΕΕΕΕΚ ΒΟΛΟΥ</w:t>
            </w: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056A6D">
        <w:tc>
          <w:tcPr>
            <w:tcW w:w="8522" w:type="dxa"/>
            <w:gridSpan w:val="2"/>
          </w:tcPr>
          <w:p w:rsidR="00D450AC" w:rsidRPr="002D458E" w:rsidRDefault="00A7369E" w:rsidP="00A7369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1</w:t>
            </w:r>
            <w:r w:rsidRPr="002D458E">
              <w:rPr>
                <w:rFonts w:cstheme="minorHAnsi"/>
                <w:b/>
                <w:sz w:val="20"/>
                <w:szCs w:val="20"/>
                <w:vertAlign w:val="superscript"/>
              </w:rPr>
              <w:t>ο</w:t>
            </w:r>
            <w:r w:rsidRPr="002D458E">
              <w:rPr>
                <w:rFonts w:cstheme="minorHAnsi"/>
                <w:b/>
                <w:sz w:val="20"/>
                <w:szCs w:val="20"/>
              </w:rPr>
              <w:t xml:space="preserve"> ΕΕΝΕΓΥΛ Ν. ΙΩΝΙΑΣ</w:t>
            </w: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056A6D">
        <w:tc>
          <w:tcPr>
            <w:tcW w:w="8522" w:type="dxa"/>
            <w:gridSpan w:val="2"/>
          </w:tcPr>
          <w:p w:rsidR="00D450AC" w:rsidRPr="002D458E" w:rsidRDefault="00A7369E" w:rsidP="00A7369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lastRenderedPageBreak/>
              <w:t>2</w:t>
            </w:r>
            <w:r w:rsidRPr="002D458E">
              <w:rPr>
                <w:rFonts w:cstheme="minorHAnsi"/>
                <w:b/>
                <w:sz w:val="20"/>
                <w:szCs w:val="20"/>
                <w:vertAlign w:val="superscript"/>
              </w:rPr>
              <w:t>ο</w:t>
            </w:r>
            <w:r w:rsidRPr="002D458E">
              <w:rPr>
                <w:rFonts w:cstheme="minorHAnsi"/>
                <w:b/>
                <w:sz w:val="20"/>
                <w:szCs w:val="20"/>
              </w:rPr>
              <w:t xml:space="preserve"> ΕΙΔΙΚΟ Δ.ΣΧ. ΒΟΛΟΥ</w:t>
            </w: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056A6D">
        <w:tc>
          <w:tcPr>
            <w:tcW w:w="8522" w:type="dxa"/>
            <w:gridSpan w:val="2"/>
          </w:tcPr>
          <w:p w:rsidR="00D450AC" w:rsidRPr="002D458E" w:rsidRDefault="00A7369E" w:rsidP="00A7369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ΕΙΔΙΚΟ Δ.ΣΧ. ΑΓΡΙΑΣ</w:t>
            </w: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056A6D">
        <w:tc>
          <w:tcPr>
            <w:tcW w:w="8522" w:type="dxa"/>
            <w:gridSpan w:val="2"/>
          </w:tcPr>
          <w:p w:rsidR="00D450AC" w:rsidRPr="002D458E" w:rsidRDefault="00A7369E" w:rsidP="00A7369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ΕΕΕΕΚ ΑΛΜΥΡΟΥ</w:t>
            </w: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056A6D">
        <w:tc>
          <w:tcPr>
            <w:tcW w:w="8522" w:type="dxa"/>
            <w:gridSpan w:val="2"/>
          </w:tcPr>
          <w:p w:rsidR="00D450AC" w:rsidRPr="002D458E" w:rsidRDefault="00A7369E" w:rsidP="00A7369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ΕΙΔΙΚΟ Δ.ΣΧ. ΒΟΛΟΥ ΔΑΔ</w:t>
            </w: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2FEF" w:rsidTr="00056A6D">
        <w:tc>
          <w:tcPr>
            <w:tcW w:w="8522" w:type="dxa"/>
            <w:gridSpan w:val="2"/>
          </w:tcPr>
          <w:p w:rsidR="00792FEF" w:rsidRPr="002D458E" w:rsidRDefault="00A7369E" w:rsidP="00A7369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1</w:t>
            </w:r>
            <w:r w:rsidRPr="002D458E">
              <w:rPr>
                <w:rFonts w:cstheme="minorHAnsi"/>
                <w:b/>
                <w:sz w:val="20"/>
                <w:szCs w:val="20"/>
                <w:vertAlign w:val="superscript"/>
              </w:rPr>
              <w:t>ο</w:t>
            </w:r>
            <w:r w:rsidRPr="002D458E">
              <w:rPr>
                <w:rFonts w:cstheme="minorHAnsi"/>
                <w:b/>
                <w:sz w:val="20"/>
                <w:szCs w:val="20"/>
              </w:rPr>
              <w:t xml:space="preserve"> ΕΙΔΙΚΟ Δ. ΣΧ. ΒΟΛΟΥ</w:t>
            </w: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2FEF" w:rsidTr="00056A6D">
        <w:tc>
          <w:tcPr>
            <w:tcW w:w="8522" w:type="dxa"/>
            <w:gridSpan w:val="2"/>
          </w:tcPr>
          <w:p w:rsidR="00792FEF" w:rsidRPr="002D458E" w:rsidRDefault="00A7369E" w:rsidP="00A7369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ΕΕΕΕΚ ΤΡΙΚΑΛΩΝ</w:t>
            </w: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2FEF" w:rsidTr="00056A6D">
        <w:tc>
          <w:tcPr>
            <w:tcW w:w="8522" w:type="dxa"/>
            <w:gridSpan w:val="2"/>
          </w:tcPr>
          <w:p w:rsidR="00792FEF" w:rsidRPr="002D458E" w:rsidRDefault="00A7369E" w:rsidP="00A7369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ΕΙΔΙΚΟ Δ.ΣΧ. ΤΡΙΚΑΛΩΝ</w:t>
            </w: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2FEF" w:rsidTr="00056A6D">
        <w:tc>
          <w:tcPr>
            <w:tcW w:w="8522" w:type="dxa"/>
            <w:gridSpan w:val="2"/>
          </w:tcPr>
          <w:p w:rsidR="00792FEF" w:rsidRPr="002D458E" w:rsidRDefault="00A7369E" w:rsidP="00A7369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1</w:t>
            </w:r>
            <w:r w:rsidRPr="002D458E">
              <w:rPr>
                <w:rFonts w:cstheme="minorHAnsi"/>
                <w:b/>
                <w:sz w:val="20"/>
                <w:szCs w:val="20"/>
                <w:vertAlign w:val="superscript"/>
              </w:rPr>
              <w:t>ο</w:t>
            </w:r>
            <w:r w:rsidRPr="002D458E">
              <w:rPr>
                <w:rFonts w:cstheme="minorHAnsi"/>
                <w:b/>
                <w:sz w:val="20"/>
                <w:szCs w:val="20"/>
              </w:rPr>
              <w:t xml:space="preserve"> ΕΙΔΙΚΟ Δ.ΣΧ. ΚΑΛΑΜΠΑΚΑΣ</w:t>
            </w: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50AC" w:rsidTr="0068630E">
        <w:tc>
          <w:tcPr>
            <w:tcW w:w="1101" w:type="dxa"/>
          </w:tcPr>
          <w:p w:rsidR="00D450AC" w:rsidRPr="002D458E" w:rsidRDefault="00D450AC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458E">
              <w:rPr>
                <w:rFonts w:cstheme="minorHAnsi"/>
                <w:b/>
                <w:sz w:val="20"/>
                <w:szCs w:val="20"/>
              </w:rPr>
              <w:t>ΠΕ30</w:t>
            </w:r>
          </w:p>
        </w:tc>
        <w:tc>
          <w:tcPr>
            <w:tcW w:w="7421" w:type="dxa"/>
          </w:tcPr>
          <w:p w:rsidR="00D450AC" w:rsidRPr="002D458E" w:rsidRDefault="00D450AC" w:rsidP="008472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D458E" w:rsidRDefault="002D458E" w:rsidP="00847246">
      <w:pPr>
        <w:jc w:val="center"/>
        <w:rPr>
          <w:b/>
        </w:rPr>
      </w:pPr>
    </w:p>
    <w:p w:rsidR="00990A0A" w:rsidRDefault="00990A0A" w:rsidP="00847246">
      <w:pPr>
        <w:jc w:val="center"/>
        <w:rPr>
          <w:b/>
        </w:rPr>
      </w:pPr>
      <w:r>
        <w:rPr>
          <w:b/>
        </w:rPr>
        <w:t>ΚΕΔΔΥ</w:t>
      </w:r>
      <w:r w:rsidR="00203852">
        <w:rPr>
          <w:b/>
        </w:rPr>
        <w:t xml:space="preserve"> (</w:t>
      </w:r>
      <w:r w:rsidR="00792FEF">
        <w:rPr>
          <w:b/>
        </w:rPr>
        <w:t>18</w:t>
      </w:r>
      <w:r w:rsidR="00203852">
        <w:rPr>
          <w:b/>
        </w:rPr>
        <w:t>)</w:t>
      </w:r>
    </w:p>
    <w:tbl>
      <w:tblPr>
        <w:tblStyle w:val="a3"/>
        <w:tblW w:w="0" w:type="auto"/>
        <w:tblLook w:val="04A0"/>
      </w:tblPr>
      <w:tblGrid>
        <w:gridCol w:w="4250"/>
        <w:gridCol w:w="4272"/>
      </w:tblGrid>
      <w:tr w:rsidR="00990A0A" w:rsidRPr="00847246" w:rsidTr="0068630E">
        <w:tc>
          <w:tcPr>
            <w:tcW w:w="8522" w:type="dxa"/>
            <w:gridSpan w:val="2"/>
          </w:tcPr>
          <w:p w:rsidR="00990A0A" w:rsidRPr="00847246" w:rsidRDefault="00990A0A" w:rsidP="00686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ΚΕΔΔΥ ΛΑΡΙΣΑΣ</w:t>
            </w:r>
          </w:p>
        </w:tc>
      </w:tr>
      <w:tr w:rsidR="002A1A93" w:rsidTr="0068630E">
        <w:tc>
          <w:tcPr>
            <w:tcW w:w="4250" w:type="dxa"/>
          </w:tcPr>
          <w:p w:rsidR="002A1A93" w:rsidRPr="002A1A93" w:rsidRDefault="002A1A93" w:rsidP="0068630E">
            <w:pPr>
              <w:jc w:val="center"/>
              <w:rPr>
                <w:b/>
                <w:sz w:val="20"/>
                <w:szCs w:val="20"/>
              </w:rPr>
            </w:pPr>
            <w:r w:rsidRPr="002A1A93">
              <w:rPr>
                <w:b/>
                <w:sz w:val="20"/>
                <w:szCs w:val="20"/>
              </w:rPr>
              <w:t>ΠΕ23 - ΨΥΧΟΛΟΓΩΝ</w:t>
            </w:r>
          </w:p>
        </w:tc>
        <w:tc>
          <w:tcPr>
            <w:tcW w:w="4272" w:type="dxa"/>
          </w:tcPr>
          <w:p w:rsidR="002A1A93" w:rsidRPr="002A1A93" w:rsidRDefault="002A1A93" w:rsidP="0068630E">
            <w:pPr>
              <w:jc w:val="center"/>
              <w:rPr>
                <w:b/>
                <w:sz w:val="20"/>
                <w:szCs w:val="20"/>
              </w:rPr>
            </w:pPr>
            <w:r w:rsidRPr="002A1A93">
              <w:rPr>
                <w:b/>
                <w:sz w:val="20"/>
                <w:szCs w:val="20"/>
              </w:rPr>
              <w:t>ΠΕ30 ΚΟΙΝΩΝΙΚΩΝ ΛΕΙΤΟΥΡΓΩΝ</w:t>
            </w:r>
          </w:p>
        </w:tc>
      </w:tr>
      <w:tr w:rsidR="002A1A93" w:rsidTr="0068630E">
        <w:tc>
          <w:tcPr>
            <w:tcW w:w="4250" w:type="dxa"/>
          </w:tcPr>
          <w:p w:rsidR="002A1A93" w:rsidRPr="00847246" w:rsidRDefault="00B411A7" w:rsidP="00B411A7">
            <w:r>
              <w:t>1.</w:t>
            </w:r>
          </w:p>
        </w:tc>
        <w:tc>
          <w:tcPr>
            <w:tcW w:w="4272" w:type="dxa"/>
          </w:tcPr>
          <w:p w:rsidR="002A1A93" w:rsidRPr="00847246" w:rsidRDefault="00B411A7" w:rsidP="00B411A7">
            <w:r>
              <w:t>1.</w:t>
            </w:r>
          </w:p>
        </w:tc>
      </w:tr>
      <w:tr w:rsidR="002A1A93" w:rsidTr="0068630E">
        <w:tc>
          <w:tcPr>
            <w:tcW w:w="4250" w:type="dxa"/>
          </w:tcPr>
          <w:p w:rsidR="002A1A93" w:rsidRPr="00847246" w:rsidRDefault="00B411A7" w:rsidP="00B411A7">
            <w:r>
              <w:t>2.</w:t>
            </w:r>
          </w:p>
        </w:tc>
        <w:tc>
          <w:tcPr>
            <w:tcW w:w="4272" w:type="dxa"/>
          </w:tcPr>
          <w:p w:rsidR="002A1A93" w:rsidRPr="00847246" w:rsidRDefault="00B411A7" w:rsidP="00B411A7">
            <w:r>
              <w:t>2.</w:t>
            </w:r>
          </w:p>
        </w:tc>
      </w:tr>
      <w:tr w:rsidR="002A1A93" w:rsidTr="0068630E">
        <w:tc>
          <w:tcPr>
            <w:tcW w:w="4250" w:type="dxa"/>
          </w:tcPr>
          <w:p w:rsidR="002A1A93" w:rsidRPr="00847246" w:rsidRDefault="002A1A93" w:rsidP="00B411A7"/>
        </w:tc>
        <w:tc>
          <w:tcPr>
            <w:tcW w:w="4272" w:type="dxa"/>
          </w:tcPr>
          <w:p w:rsidR="002A1A93" w:rsidRPr="00847246" w:rsidRDefault="00B411A7" w:rsidP="00B411A7">
            <w:r>
              <w:t>3.</w:t>
            </w:r>
          </w:p>
        </w:tc>
      </w:tr>
      <w:tr w:rsidR="00792FEF" w:rsidTr="00056A6D">
        <w:tc>
          <w:tcPr>
            <w:tcW w:w="8522" w:type="dxa"/>
            <w:gridSpan w:val="2"/>
          </w:tcPr>
          <w:p w:rsidR="00792FEF" w:rsidRPr="00792FEF" w:rsidRDefault="00792FEF" w:rsidP="00686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2FEF">
              <w:rPr>
                <w:rFonts w:cstheme="minorHAnsi"/>
                <w:b/>
                <w:sz w:val="20"/>
                <w:szCs w:val="20"/>
                <w:highlight w:val="yellow"/>
              </w:rPr>
              <w:t>ΠΕ21</w:t>
            </w:r>
          </w:p>
        </w:tc>
      </w:tr>
      <w:tr w:rsidR="00792FEF" w:rsidRPr="00847246" w:rsidTr="0068630E">
        <w:tc>
          <w:tcPr>
            <w:tcW w:w="8522" w:type="dxa"/>
            <w:gridSpan w:val="2"/>
          </w:tcPr>
          <w:p w:rsidR="00792FEF" w:rsidRDefault="00792FEF" w:rsidP="006863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A93" w:rsidRPr="00847246" w:rsidTr="0068630E">
        <w:tc>
          <w:tcPr>
            <w:tcW w:w="8522" w:type="dxa"/>
            <w:gridSpan w:val="2"/>
          </w:tcPr>
          <w:p w:rsidR="002A1A93" w:rsidRPr="00847246" w:rsidRDefault="002A1A93" w:rsidP="00686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ΚΕΔΔΥ ΚΑΡΔΙΤΣΑΣ</w:t>
            </w:r>
          </w:p>
        </w:tc>
      </w:tr>
      <w:tr w:rsidR="002A1A93" w:rsidTr="0068630E">
        <w:tc>
          <w:tcPr>
            <w:tcW w:w="4250" w:type="dxa"/>
          </w:tcPr>
          <w:p w:rsidR="002A1A93" w:rsidRPr="002A1A93" w:rsidRDefault="002A1A93" w:rsidP="0068630E">
            <w:pPr>
              <w:jc w:val="center"/>
              <w:rPr>
                <w:b/>
                <w:sz w:val="20"/>
                <w:szCs w:val="20"/>
              </w:rPr>
            </w:pPr>
            <w:r w:rsidRPr="002A1A93">
              <w:rPr>
                <w:b/>
                <w:sz w:val="20"/>
                <w:szCs w:val="20"/>
              </w:rPr>
              <w:t>ΠΕ23 - ΨΥΧΟΛΟΓΩΝ</w:t>
            </w:r>
          </w:p>
        </w:tc>
        <w:tc>
          <w:tcPr>
            <w:tcW w:w="4272" w:type="dxa"/>
          </w:tcPr>
          <w:p w:rsidR="002A1A93" w:rsidRPr="002A1A93" w:rsidRDefault="002A1A93" w:rsidP="0068630E">
            <w:pPr>
              <w:jc w:val="center"/>
              <w:rPr>
                <w:b/>
                <w:sz w:val="20"/>
                <w:szCs w:val="20"/>
              </w:rPr>
            </w:pPr>
            <w:r w:rsidRPr="002A1A93">
              <w:rPr>
                <w:b/>
                <w:sz w:val="20"/>
                <w:szCs w:val="20"/>
              </w:rPr>
              <w:t>ΠΕ30 ΚΟΙΝΩΝΙΚΩΝ ΛΕΙΤΟΥΡΓΩΝ</w:t>
            </w:r>
          </w:p>
        </w:tc>
      </w:tr>
      <w:tr w:rsidR="002A1A93" w:rsidTr="0068630E">
        <w:tc>
          <w:tcPr>
            <w:tcW w:w="4250" w:type="dxa"/>
          </w:tcPr>
          <w:p w:rsidR="002A1A93" w:rsidRPr="00847246" w:rsidRDefault="00B411A7" w:rsidP="00B411A7">
            <w:r>
              <w:t>1.</w:t>
            </w:r>
          </w:p>
        </w:tc>
        <w:tc>
          <w:tcPr>
            <w:tcW w:w="4272" w:type="dxa"/>
          </w:tcPr>
          <w:p w:rsidR="002A1A93" w:rsidRPr="00847246" w:rsidRDefault="00B411A7" w:rsidP="00B411A7">
            <w:r>
              <w:t>1.</w:t>
            </w:r>
          </w:p>
        </w:tc>
      </w:tr>
      <w:tr w:rsidR="002A1A93" w:rsidTr="0068630E">
        <w:tc>
          <w:tcPr>
            <w:tcW w:w="8522" w:type="dxa"/>
            <w:gridSpan w:val="2"/>
          </w:tcPr>
          <w:p w:rsidR="002A1A93" w:rsidRPr="002A1A93" w:rsidRDefault="002A1A93" w:rsidP="0068630E">
            <w:pPr>
              <w:jc w:val="center"/>
              <w:rPr>
                <w:b/>
                <w:sz w:val="20"/>
                <w:szCs w:val="20"/>
              </w:rPr>
            </w:pPr>
            <w:r w:rsidRPr="00B411A7">
              <w:rPr>
                <w:b/>
                <w:sz w:val="20"/>
                <w:szCs w:val="20"/>
                <w:highlight w:val="yellow"/>
              </w:rPr>
              <w:t>ΠΕ</w:t>
            </w:r>
            <w:r w:rsidR="00B411A7" w:rsidRPr="00B411A7">
              <w:rPr>
                <w:b/>
                <w:sz w:val="20"/>
                <w:szCs w:val="20"/>
                <w:highlight w:val="yellow"/>
              </w:rPr>
              <w:t>21</w:t>
            </w:r>
          </w:p>
        </w:tc>
      </w:tr>
      <w:tr w:rsidR="00B411A7" w:rsidTr="005B23E6">
        <w:tc>
          <w:tcPr>
            <w:tcW w:w="8522" w:type="dxa"/>
            <w:gridSpan w:val="2"/>
          </w:tcPr>
          <w:p w:rsidR="00B411A7" w:rsidRPr="00847246" w:rsidRDefault="00B411A7" w:rsidP="0068630E">
            <w:pPr>
              <w:jc w:val="center"/>
            </w:pPr>
          </w:p>
        </w:tc>
      </w:tr>
      <w:tr w:rsidR="002A1A93" w:rsidRPr="00847246" w:rsidTr="0068630E">
        <w:tc>
          <w:tcPr>
            <w:tcW w:w="8522" w:type="dxa"/>
            <w:gridSpan w:val="2"/>
          </w:tcPr>
          <w:p w:rsidR="002A1A93" w:rsidRPr="00847246" w:rsidRDefault="002A1A93" w:rsidP="002A1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ΚΕΔΔΥ ΤΡΙΚΑΛΩΝ</w:t>
            </w:r>
          </w:p>
        </w:tc>
      </w:tr>
      <w:tr w:rsidR="002A1A93" w:rsidTr="0068630E">
        <w:tc>
          <w:tcPr>
            <w:tcW w:w="4250" w:type="dxa"/>
          </w:tcPr>
          <w:p w:rsidR="002A1A93" w:rsidRPr="002A1A93" w:rsidRDefault="002A1A93" w:rsidP="0068630E">
            <w:pPr>
              <w:jc w:val="center"/>
              <w:rPr>
                <w:b/>
                <w:sz w:val="20"/>
                <w:szCs w:val="20"/>
              </w:rPr>
            </w:pPr>
            <w:r w:rsidRPr="002A1A93">
              <w:rPr>
                <w:b/>
                <w:sz w:val="20"/>
                <w:szCs w:val="20"/>
              </w:rPr>
              <w:t>ΠΕ23 - ΨΥΧΟΛΟΓΩΝ</w:t>
            </w:r>
          </w:p>
        </w:tc>
        <w:tc>
          <w:tcPr>
            <w:tcW w:w="4272" w:type="dxa"/>
          </w:tcPr>
          <w:p w:rsidR="002A1A93" w:rsidRPr="002A1A93" w:rsidRDefault="002A1A93" w:rsidP="0068630E">
            <w:pPr>
              <w:jc w:val="center"/>
              <w:rPr>
                <w:b/>
                <w:sz w:val="20"/>
                <w:szCs w:val="20"/>
              </w:rPr>
            </w:pPr>
            <w:r w:rsidRPr="002A1A93">
              <w:rPr>
                <w:b/>
                <w:sz w:val="20"/>
                <w:szCs w:val="20"/>
              </w:rPr>
              <w:t>ΠΕ30 ΚΟΙΝΩΝΙΚΩΝ ΛΕΙΤΟΥΡΓΩΝ</w:t>
            </w:r>
          </w:p>
        </w:tc>
      </w:tr>
      <w:tr w:rsidR="002A1A93" w:rsidTr="0068630E">
        <w:tc>
          <w:tcPr>
            <w:tcW w:w="4250" w:type="dxa"/>
          </w:tcPr>
          <w:p w:rsidR="002A1A93" w:rsidRPr="00847246" w:rsidRDefault="00B411A7" w:rsidP="00B411A7">
            <w:r>
              <w:t>1.</w:t>
            </w:r>
          </w:p>
        </w:tc>
        <w:tc>
          <w:tcPr>
            <w:tcW w:w="4272" w:type="dxa"/>
          </w:tcPr>
          <w:p w:rsidR="002A1A93" w:rsidRPr="00847246" w:rsidRDefault="00B411A7" w:rsidP="00B411A7">
            <w:r>
              <w:t>1.</w:t>
            </w:r>
          </w:p>
        </w:tc>
      </w:tr>
      <w:tr w:rsidR="002A1A93" w:rsidTr="0068630E">
        <w:tc>
          <w:tcPr>
            <w:tcW w:w="4250" w:type="dxa"/>
          </w:tcPr>
          <w:p w:rsidR="002A1A93" w:rsidRPr="00847246" w:rsidRDefault="002A1A93" w:rsidP="00B411A7"/>
        </w:tc>
        <w:tc>
          <w:tcPr>
            <w:tcW w:w="4272" w:type="dxa"/>
          </w:tcPr>
          <w:p w:rsidR="002A1A93" w:rsidRPr="00847246" w:rsidRDefault="00B411A7" w:rsidP="00B411A7">
            <w:r>
              <w:t>2.</w:t>
            </w:r>
          </w:p>
        </w:tc>
      </w:tr>
      <w:tr w:rsidR="002A1A93" w:rsidTr="0068630E">
        <w:tc>
          <w:tcPr>
            <w:tcW w:w="8522" w:type="dxa"/>
            <w:gridSpan w:val="2"/>
          </w:tcPr>
          <w:p w:rsidR="002A1A93" w:rsidRPr="002A1A93" w:rsidRDefault="002A1A93" w:rsidP="0068630E">
            <w:pPr>
              <w:jc w:val="center"/>
              <w:rPr>
                <w:b/>
                <w:sz w:val="20"/>
                <w:szCs w:val="20"/>
              </w:rPr>
            </w:pPr>
            <w:r w:rsidRPr="00B411A7">
              <w:rPr>
                <w:b/>
                <w:sz w:val="20"/>
                <w:szCs w:val="20"/>
                <w:highlight w:val="yellow"/>
              </w:rPr>
              <w:t>Π</w:t>
            </w:r>
            <w:r w:rsidR="00B411A7" w:rsidRPr="00B411A7">
              <w:rPr>
                <w:b/>
                <w:sz w:val="20"/>
                <w:szCs w:val="20"/>
                <w:highlight w:val="yellow"/>
              </w:rPr>
              <w:t>Ε21</w:t>
            </w:r>
          </w:p>
        </w:tc>
      </w:tr>
      <w:tr w:rsidR="00B411A7" w:rsidTr="005B23E6">
        <w:tc>
          <w:tcPr>
            <w:tcW w:w="8522" w:type="dxa"/>
            <w:gridSpan w:val="2"/>
          </w:tcPr>
          <w:p w:rsidR="00B411A7" w:rsidRPr="00847246" w:rsidRDefault="00B411A7" w:rsidP="0068630E">
            <w:pPr>
              <w:jc w:val="center"/>
            </w:pPr>
          </w:p>
        </w:tc>
      </w:tr>
      <w:tr w:rsidR="002A1A93" w:rsidRPr="00847246" w:rsidTr="0068630E">
        <w:tc>
          <w:tcPr>
            <w:tcW w:w="8522" w:type="dxa"/>
            <w:gridSpan w:val="2"/>
          </w:tcPr>
          <w:p w:rsidR="002A1A93" w:rsidRPr="00847246" w:rsidRDefault="002A1A93" w:rsidP="002A1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ΚΕΔΔΥ ΜΑΓΝΗΣΙΑΣ</w:t>
            </w:r>
          </w:p>
        </w:tc>
      </w:tr>
      <w:tr w:rsidR="002A1A93" w:rsidTr="0068630E">
        <w:tc>
          <w:tcPr>
            <w:tcW w:w="4250" w:type="dxa"/>
          </w:tcPr>
          <w:p w:rsidR="002A1A93" w:rsidRPr="002A1A93" w:rsidRDefault="002A1A93" w:rsidP="0068630E">
            <w:pPr>
              <w:jc w:val="center"/>
              <w:rPr>
                <w:b/>
                <w:sz w:val="20"/>
                <w:szCs w:val="20"/>
              </w:rPr>
            </w:pPr>
            <w:r w:rsidRPr="002A1A93">
              <w:rPr>
                <w:b/>
                <w:sz w:val="20"/>
                <w:szCs w:val="20"/>
              </w:rPr>
              <w:t>ΠΕ23 - ΨΥΧΟΛΟΓΩΝ</w:t>
            </w:r>
          </w:p>
        </w:tc>
        <w:tc>
          <w:tcPr>
            <w:tcW w:w="4272" w:type="dxa"/>
          </w:tcPr>
          <w:p w:rsidR="002A1A93" w:rsidRPr="002A1A93" w:rsidRDefault="002A1A93" w:rsidP="0068630E">
            <w:pPr>
              <w:jc w:val="center"/>
              <w:rPr>
                <w:b/>
                <w:sz w:val="20"/>
                <w:szCs w:val="20"/>
              </w:rPr>
            </w:pPr>
            <w:r w:rsidRPr="002A1A93">
              <w:rPr>
                <w:b/>
                <w:sz w:val="20"/>
                <w:szCs w:val="20"/>
              </w:rPr>
              <w:t>ΠΕ30 ΚΟΙΝΩΝΙΚΩΝ ΛΕΙΤΟΥΡΓΩΝ</w:t>
            </w:r>
          </w:p>
        </w:tc>
      </w:tr>
      <w:tr w:rsidR="002A1A93" w:rsidTr="0068630E">
        <w:tc>
          <w:tcPr>
            <w:tcW w:w="4250" w:type="dxa"/>
          </w:tcPr>
          <w:p w:rsidR="002A1A93" w:rsidRPr="00847246" w:rsidRDefault="00B411A7" w:rsidP="00B411A7">
            <w:r>
              <w:t>1.</w:t>
            </w:r>
          </w:p>
        </w:tc>
        <w:tc>
          <w:tcPr>
            <w:tcW w:w="4272" w:type="dxa"/>
          </w:tcPr>
          <w:p w:rsidR="002A1A93" w:rsidRPr="00847246" w:rsidRDefault="00B411A7" w:rsidP="00B411A7">
            <w:r>
              <w:t>1.</w:t>
            </w:r>
          </w:p>
        </w:tc>
      </w:tr>
      <w:tr w:rsidR="002A1A93" w:rsidTr="0068630E">
        <w:tc>
          <w:tcPr>
            <w:tcW w:w="4250" w:type="dxa"/>
          </w:tcPr>
          <w:p w:rsidR="002A1A93" w:rsidRPr="00847246" w:rsidRDefault="002A1A93" w:rsidP="0068630E">
            <w:pPr>
              <w:jc w:val="center"/>
            </w:pPr>
          </w:p>
        </w:tc>
        <w:tc>
          <w:tcPr>
            <w:tcW w:w="4272" w:type="dxa"/>
          </w:tcPr>
          <w:p w:rsidR="002A1A93" w:rsidRPr="00847246" w:rsidRDefault="00B411A7" w:rsidP="00B411A7">
            <w:r>
              <w:t>2.</w:t>
            </w:r>
          </w:p>
        </w:tc>
      </w:tr>
      <w:tr w:rsidR="002A1A93" w:rsidTr="0068630E">
        <w:tc>
          <w:tcPr>
            <w:tcW w:w="8522" w:type="dxa"/>
            <w:gridSpan w:val="2"/>
          </w:tcPr>
          <w:p w:rsidR="002A1A93" w:rsidRPr="002A1A93" w:rsidRDefault="002A1A93" w:rsidP="0068630E">
            <w:pPr>
              <w:jc w:val="center"/>
              <w:rPr>
                <w:b/>
                <w:sz w:val="20"/>
                <w:szCs w:val="20"/>
              </w:rPr>
            </w:pPr>
            <w:r w:rsidRPr="00B411A7">
              <w:rPr>
                <w:b/>
                <w:sz w:val="20"/>
                <w:szCs w:val="20"/>
                <w:highlight w:val="yellow"/>
              </w:rPr>
              <w:t>ΠΕ</w:t>
            </w:r>
            <w:r w:rsidR="00B411A7" w:rsidRPr="00B411A7">
              <w:rPr>
                <w:b/>
                <w:sz w:val="20"/>
                <w:szCs w:val="20"/>
                <w:highlight w:val="yellow"/>
              </w:rPr>
              <w:t>21</w:t>
            </w:r>
          </w:p>
        </w:tc>
      </w:tr>
      <w:tr w:rsidR="00B411A7" w:rsidTr="005B23E6">
        <w:tc>
          <w:tcPr>
            <w:tcW w:w="8522" w:type="dxa"/>
            <w:gridSpan w:val="2"/>
          </w:tcPr>
          <w:p w:rsidR="00B411A7" w:rsidRPr="00847246" w:rsidRDefault="00B411A7" w:rsidP="0068630E">
            <w:pPr>
              <w:jc w:val="center"/>
            </w:pPr>
          </w:p>
        </w:tc>
      </w:tr>
    </w:tbl>
    <w:p w:rsidR="00056A6D" w:rsidRDefault="00056A6D" w:rsidP="00E873EB">
      <w:pPr>
        <w:jc w:val="center"/>
        <w:rPr>
          <w:b/>
          <w:sz w:val="24"/>
          <w:szCs w:val="24"/>
        </w:rPr>
      </w:pPr>
    </w:p>
    <w:p w:rsidR="002D458E" w:rsidRDefault="002D458E" w:rsidP="00E873EB">
      <w:pPr>
        <w:jc w:val="center"/>
        <w:rPr>
          <w:b/>
          <w:sz w:val="24"/>
          <w:szCs w:val="24"/>
        </w:rPr>
      </w:pPr>
    </w:p>
    <w:p w:rsidR="00E873EB" w:rsidRPr="00E873EB" w:rsidRDefault="00E873EB" w:rsidP="00E873EB">
      <w:pPr>
        <w:jc w:val="center"/>
        <w:rPr>
          <w:b/>
          <w:sz w:val="24"/>
          <w:szCs w:val="24"/>
        </w:rPr>
      </w:pPr>
      <w:r w:rsidRPr="00E873EB">
        <w:rPr>
          <w:b/>
          <w:sz w:val="24"/>
          <w:szCs w:val="24"/>
        </w:rPr>
        <w:lastRenderedPageBreak/>
        <w:t>ΕΝΙΑΙΟΣ ΤΥΠΟΣ ΟΛΟΗΜΕΡΩΝ – ΠΕ23</w:t>
      </w:r>
    </w:p>
    <w:tbl>
      <w:tblPr>
        <w:tblStyle w:val="a3"/>
        <w:tblW w:w="7999" w:type="dxa"/>
        <w:tblLook w:val="04A0"/>
      </w:tblPr>
      <w:tblGrid>
        <w:gridCol w:w="810"/>
        <w:gridCol w:w="1407"/>
        <w:gridCol w:w="2853"/>
        <w:gridCol w:w="2929"/>
      </w:tblGrid>
      <w:tr w:rsidR="00E873EB" w:rsidRPr="00E873EB" w:rsidTr="00E873EB">
        <w:tc>
          <w:tcPr>
            <w:tcW w:w="810" w:type="dxa"/>
            <w:tcBorders>
              <w:bottom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3" w:type="dxa"/>
          </w:tcPr>
          <w:p w:rsidR="00E873EB" w:rsidRPr="00E873EB" w:rsidRDefault="00E873EB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73EB">
              <w:rPr>
                <w:rFonts w:cstheme="minorHAnsi"/>
                <w:b/>
                <w:sz w:val="20"/>
                <w:szCs w:val="20"/>
              </w:rPr>
              <w:t xml:space="preserve">ΣΧΟΛΙΚΗ ΜΟΝΑΔΑ 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73EB">
              <w:rPr>
                <w:rFonts w:cstheme="minorHAnsi"/>
                <w:b/>
                <w:sz w:val="20"/>
                <w:szCs w:val="20"/>
              </w:rPr>
              <w:t>ΠΕ23</w:t>
            </w:r>
          </w:p>
        </w:tc>
      </w:tr>
      <w:tr w:rsidR="00E873EB" w:rsidRPr="00E873EB" w:rsidTr="00E873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14ο Δ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ΣΧ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ΚΑΡΔΙΤΣΑΣ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2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2ο Δ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ΣΧ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ΚΑΡΔΙΤΣΑΣ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73E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3ο Δ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ΣΧ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ΚΑΡΔΙΤΣΑΣ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4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4ο Δ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ΚΑΡΔΙΤΣΑΣ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5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8ο Δ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ΚΑΡΔΙΤΣΑΣ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1ο Δ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2ο Δ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ΛΑΡΙΣΑΣ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73E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39ο Δ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3ο Δ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ΛΑΡΙΣΑΣ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6ο Δ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ΛΑΡΙΣΑΣ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11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10ο Δ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ΛΑΡΙΣΑΣ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12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12ο Δ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ΛΑΡΙΣΑΣ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73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13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23ο Δ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ΛΑΡΙΣΑΣ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14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36ο Δ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ΛΑΡΙΣΑΣ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15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5ο Δ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ΛΑΡΙΣΑΣ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13ο Δ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ΣΧ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ΛΑΡΙΣΑΣ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1ο Δ</w:t>
            </w:r>
            <w:r>
              <w:rPr>
                <w:rFonts w:cstheme="minorHAnsi"/>
                <w:color w:val="000000"/>
                <w:sz w:val="20"/>
                <w:szCs w:val="20"/>
              </w:rPr>
              <w:t>.Σ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Χ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ΦΑΛΑΝΗΣ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73E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42ο Δ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ΛΑΡΙΣΑΣ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44ο Δ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ΛΑΡΙΣΑΣ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9ο Δ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ΣΧ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ΛΑΡΙΣΑΣ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21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C25A4E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16ο Δ</w:t>
            </w:r>
            <w:r w:rsidR="00C25A4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 w:rsidR="00C25A4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ΛΑΡΙΣΑΣ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22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C25A4E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21ο Δ</w:t>
            </w:r>
            <w:r w:rsidR="00C25A4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 w:rsidR="00C25A4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ΛΑΡΙΣΑΣ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23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C25A4E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24ο Δ</w:t>
            </w:r>
            <w:r w:rsidR="00C25A4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ΣΧ</w:t>
            </w:r>
            <w:r w:rsidR="00C25A4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ΛΑΡΙΣΑΣ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73E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24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C25A4E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30ο Δ</w:t>
            </w:r>
            <w:r w:rsidR="00C25A4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 w:rsidR="00C25A4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ΛΑΡΙΣΑΣ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25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C25A4E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Δ</w:t>
            </w:r>
            <w:r w:rsidR="00C25A4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ΣΧ</w:t>
            </w:r>
            <w:r w:rsidR="00C25A4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ΝΙΚΑΙΑΣ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8E03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1ο Δ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ΣΧ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ΑΜΠΕΛΩΝΑ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8E03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1ο Δ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ΓΙΑΝΝΟΥΛΗΣ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73E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8E03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1ο Δ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ΣΧ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ΤΥΡΝΑΒΟΥ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8E03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2ο Δ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ΓΙΑΝΝΟΥΛΗΣ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8E03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3ο Δ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ΑΜΠΕΛΩΝΑ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31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8E037E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1ο Δ</w:t>
            </w:r>
            <w:r w:rsidR="008E037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 w:rsidR="008E037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ΕΛΑΣΣΟΝΑΣ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32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8E037E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29ο Δ</w:t>
            </w:r>
            <w:r w:rsidR="008E037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 w:rsidR="008E037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ΛΑΡΙΣΑΣ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73E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33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8E037E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2ο Δ</w:t>
            </w:r>
            <w:r w:rsidR="008E037E">
              <w:rPr>
                <w:rFonts w:cstheme="minorHAnsi"/>
                <w:color w:val="E36C0A" w:themeColor="accent6" w:themeShade="BF"/>
                <w:sz w:val="20"/>
                <w:szCs w:val="20"/>
              </w:rPr>
              <w:t>.ΣΧ.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ΕΛΑΣΣΟΝΑΣ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34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8E037E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3ο Δ</w:t>
            </w:r>
            <w:r w:rsidR="008E037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 w:rsidR="008E037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ΕΛΑΣΣΟΝΑΣ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35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8E037E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4ο Δ</w:t>
            </w:r>
            <w:r w:rsidR="008E037E">
              <w:rPr>
                <w:rFonts w:cstheme="minorHAnsi"/>
                <w:color w:val="E36C0A" w:themeColor="accent6" w:themeShade="BF"/>
                <w:sz w:val="20"/>
                <w:szCs w:val="20"/>
              </w:rPr>
              <w:t>.Σ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Χ</w:t>
            </w:r>
            <w:r w:rsidR="008E037E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ΤΥΡΝΑΒΟΥ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8E03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1ο Δ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.Σ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Χ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ΦΑΡΣΑΛΩΝ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8E03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2ο Δ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ΑΓΡΙΑΣ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73E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8E03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3ο Δ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ΦΑΡΣΑΛΩΝ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8E03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4ο Δ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 w:rsidR="008E037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ΦΑΡΣΑΛΩΝ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rPr>
          <w:trHeight w:val="39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873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Δ. ΣΧ. 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ΣΥΚΟΥΡΙΟΥ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BE5302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11ο Δ</w:t>
            </w:r>
            <w:r w:rsidR="00BE5302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 w:rsidR="00BE5302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ΒΟΛΟΥ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BE5302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27ο Δ</w:t>
            </w:r>
            <w:r w:rsidR="00BE5302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ΣΧ</w:t>
            </w:r>
            <w:r w:rsidR="00BE5302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ΒΟΛΟΥ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BE5302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2ο Δ</w:t>
            </w:r>
            <w:r w:rsidR="00BE5302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 w:rsidR="00BE5302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ΑΓΡΙΑΣ "ΓΕΩΡΓΙΑΔΕΙΟ"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BE5302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5ο Δ</w:t>
            </w:r>
            <w:r w:rsidR="00BE5302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 w:rsidR="00BE5302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ΒΟΛΟΥ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BE5302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7ο Δ</w:t>
            </w:r>
            <w:r w:rsidR="00BE5302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 w:rsidR="00BE5302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ΒΟΛΟΥ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BE530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10ο Δ</w:t>
            </w:r>
            <w:r w:rsidR="00BE530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 w:rsidR="00BE530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ΒΟΛΟΥ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BE530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12ο Δ</w:t>
            </w:r>
            <w:r w:rsidR="00BE530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 w:rsidR="00BE530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ΒΟΛΟΥ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BE530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14ο Δ</w:t>
            </w:r>
            <w:r w:rsidR="00BE530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 w:rsidR="00BE530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ΒΟΛΟΥ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BE530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21ο Δ</w:t>
            </w:r>
            <w:r w:rsidR="00BE530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 w:rsidR="00BE530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ΒΟΛΟΥ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BE530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32ο Δ</w:t>
            </w:r>
            <w:r w:rsidR="00BE530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 w:rsidR="00BE530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ΒΟΛΟΥ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10ο ΔΗΜΟΤΙΚΟ ΣΧΟΛΕΙΟ ΤΡΙΚΑΛΩΝ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12ο ΔΗΜΟΤΙΚΟ ΣΧΟΛΕΙΟ ΤΡΙΚΑΛΩΝ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41EE8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30ο Δ</w:t>
            </w:r>
            <w:r w:rsidR="00E41EE8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 w:rsidR="00E41EE8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ΤΡΙΚΑΛΩΝ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41EE8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33ο Δ</w:t>
            </w:r>
            <w:r w:rsidR="00E41EE8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ΣΧ</w:t>
            </w:r>
            <w:r w:rsidR="00E41EE8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ΤΡΙΚΑΛΩΝ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41EE8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3ο Δ</w:t>
            </w:r>
            <w:r w:rsidR="00E41EE8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ΣΧ</w:t>
            </w:r>
            <w:r w:rsidR="00E41EE8"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E36C0A" w:themeColor="accent6" w:themeShade="BF"/>
                <w:sz w:val="20"/>
                <w:szCs w:val="20"/>
              </w:rPr>
              <w:t>ΚΑΛΑΜΠΑΚΑΣ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41EE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27ο Δ</w:t>
            </w:r>
            <w:r w:rsidR="00E41EE8">
              <w:rPr>
                <w:rFonts w:cstheme="minorHAnsi"/>
                <w:color w:val="000000"/>
                <w:sz w:val="20"/>
                <w:szCs w:val="20"/>
              </w:rPr>
              <w:t>.Σ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Χ</w:t>
            </w:r>
            <w:r w:rsidR="00E41EE8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ΤΡΙΚΑΛΩΝ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41EE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2ο Δ</w:t>
            </w:r>
            <w:r w:rsidR="00E41EE8">
              <w:rPr>
                <w:rFonts w:cstheme="minorHAnsi"/>
                <w:color w:val="000000"/>
                <w:sz w:val="20"/>
                <w:szCs w:val="20"/>
              </w:rPr>
              <w:t>.ΣΧ.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 xml:space="preserve"> ΤΡΙΚΑΛΩΝ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41EE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31ο Δ</w:t>
            </w:r>
            <w:r w:rsidR="00E41EE8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 w:rsidR="00E41EE8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ΤΡΙΚΑΛΩΝ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41EE8">
        <w:trPr>
          <w:trHeight w:val="457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E41EE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3ο Δ</w:t>
            </w:r>
            <w:r w:rsidR="00E41EE8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 w:rsidR="00E41EE8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ΤΡΙΚΑΛΩΝ "ΚΩΣΤΑΣ ΒΙΡΒΟΣ"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3EB" w:rsidRPr="00E873EB" w:rsidTr="00E873EB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E873EB" w:rsidRPr="00E873EB" w:rsidRDefault="00E873EB" w:rsidP="00056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73EB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3EB">
              <w:rPr>
                <w:rFonts w:cstheme="minorHAnsi"/>
                <w:color w:val="000000"/>
                <w:sz w:val="20"/>
                <w:szCs w:val="20"/>
              </w:rPr>
              <w:t>5ο Δ</w:t>
            </w:r>
            <w:r w:rsidR="00E41EE8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ΣΧ</w:t>
            </w:r>
            <w:r w:rsidR="00E41EE8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3EB">
              <w:rPr>
                <w:rFonts w:cstheme="minorHAnsi"/>
                <w:color w:val="000000"/>
                <w:sz w:val="20"/>
                <w:szCs w:val="20"/>
              </w:rPr>
              <w:t>ΤΡΙΚΑΛΩΝ</w:t>
            </w:r>
          </w:p>
          <w:p w:rsidR="00E873EB" w:rsidRPr="00E873EB" w:rsidRDefault="00E873EB" w:rsidP="00056A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B" w:rsidRPr="00E873EB" w:rsidRDefault="00E873EB" w:rsidP="00056A6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A1A93" w:rsidRPr="00847246" w:rsidRDefault="002A1A93" w:rsidP="006A52DE">
      <w:pPr>
        <w:jc w:val="center"/>
        <w:rPr>
          <w:b/>
        </w:rPr>
      </w:pPr>
    </w:p>
    <w:sectPr w:rsidR="002A1A93" w:rsidRPr="00847246" w:rsidSect="00FE5486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0D41"/>
    <w:multiLevelType w:val="hybridMultilevel"/>
    <w:tmpl w:val="D6B68A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847246"/>
    <w:rsid w:val="00006D0C"/>
    <w:rsid w:val="000213BC"/>
    <w:rsid w:val="00056A6D"/>
    <w:rsid w:val="00090570"/>
    <w:rsid w:val="000D0442"/>
    <w:rsid w:val="00100A98"/>
    <w:rsid w:val="00121F76"/>
    <w:rsid w:val="0013674A"/>
    <w:rsid w:val="00143CE3"/>
    <w:rsid w:val="00153598"/>
    <w:rsid w:val="00173FF8"/>
    <w:rsid w:val="00193364"/>
    <w:rsid w:val="001935C1"/>
    <w:rsid w:val="001A0EA9"/>
    <w:rsid w:val="001D0F65"/>
    <w:rsid w:val="001D7F62"/>
    <w:rsid w:val="001F1261"/>
    <w:rsid w:val="00203852"/>
    <w:rsid w:val="00204C0B"/>
    <w:rsid w:val="00251A71"/>
    <w:rsid w:val="002701A9"/>
    <w:rsid w:val="002A062D"/>
    <w:rsid w:val="002A1A93"/>
    <w:rsid w:val="002D2AEA"/>
    <w:rsid w:val="002D458E"/>
    <w:rsid w:val="002F67E6"/>
    <w:rsid w:val="00312CF9"/>
    <w:rsid w:val="00332A1B"/>
    <w:rsid w:val="003539B1"/>
    <w:rsid w:val="00357319"/>
    <w:rsid w:val="003654E2"/>
    <w:rsid w:val="00390335"/>
    <w:rsid w:val="003A5681"/>
    <w:rsid w:val="003C130B"/>
    <w:rsid w:val="003D2AC7"/>
    <w:rsid w:val="003F1345"/>
    <w:rsid w:val="00430EE0"/>
    <w:rsid w:val="00435F64"/>
    <w:rsid w:val="00461F06"/>
    <w:rsid w:val="00490216"/>
    <w:rsid w:val="00490EE6"/>
    <w:rsid w:val="004B6400"/>
    <w:rsid w:val="004B71AA"/>
    <w:rsid w:val="00520DD7"/>
    <w:rsid w:val="005341FB"/>
    <w:rsid w:val="0054553D"/>
    <w:rsid w:val="005A2271"/>
    <w:rsid w:val="005B23E6"/>
    <w:rsid w:val="005F0BC4"/>
    <w:rsid w:val="006027C2"/>
    <w:rsid w:val="0068630E"/>
    <w:rsid w:val="00692585"/>
    <w:rsid w:val="00692B61"/>
    <w:rsid w:val="006A239B"/>
    <w:rsid w:val="006A52DE"/>
    <w:rsid w:val="006B12A6"/>
    <w:rsid w:val="006D62CE"/>
    <w:rsid w:val="007044AF"/>
    <w:rsid w:val="00715B30"/>
    <w:rsid w:val="00757648"/>
    <w:rsid w:val="00765BF5"/>
    <w:rsid w:val="00792FEF"/>
    <w:rsid w:val="0082252B"/>
    <w:rsid w:val="00847246"/>
    <w:rsid w:val="008602ED"/>
    <w:rsid w:val="008E037E"/>
    <w:rsid w:val="008E73E2"/>
    <w:rsid w:val="00984D77"/>
    <w:rsid w:val="00990A0A"/>
    <w:rsid w:val="009A501F"/>
    <w:rsid w:val="009D29D8"/>
    <w:rsid w:val="00A004D6"/>
    <w:rsid w:val="00A3285A"/>
    <w:rsid w:val="00A44862"/>
    <w:rsid w:val="00A7369E"/>
    <w:rsid w:val="00A92B94"/>
    <w:rsid w:val="00AC4E60"/>
    <w:rsid w:val="00AF2857"/>
    <w:rsid w:val="00AF2FBF"/>
    <w:rsid w:val="00B411A7"/>
    <w:rsid w:val="00B66C08"/>
    <w:rsid w:val="00B674C4"/>
    <w:rsid w:val="00B84AD5"/>
    <w:rsid w:val="00BE5302"/>
    <w:rsid w:val="00C25A4E"/>
    <w:rsid w:val="00C27497"/>
    <w:rsid w:val="00C30EE3"/>
    <w:rsid w:val="00C4680A"/>
    <w:rsid w:val="00CE0CD6"/>
    <w:rsid w:val="00CE3AD6"/>
    <w:rsid w:val="00D17D4A"/>
    <w:rsid w:val="00D17EB8"/>
    <w:rsid w:val="00D3158E"/>
    <w:rsid w:val="00D3394C"/>
    <w:rsid w:val="00D443CB"/>
    <w:rsid w:val="00D450AC"/>
    <w:rsid w:val="00D47428"/>
    <w:rsid w:val="00D50A77"/>
    <w:rsid w:val="00D638F4"/>
    <w:rsid w:val="00D976F1"/>
    <w:rsid w:val="00E32E64"/>
    <w:rsid w:val="00E41EE8"/>
    <w:rsid w:val="00E873EB"/>
    <w:rsid w:val="00EB2FBE"/>
    <w:rsid w:val="00EC5623"/>
    <w:rsid w:val="00F8119F"/>
    <w:rsid w:val="00FB5DC1"/>
    <w:rsid w:val="00FC61BB"/>
    <w:rsid w:val="00FD1F07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807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58</cp:revision>
  <dcterms:created xsi:type="dcterms:W3CDTF">2018-08-31T11:46:00Z</dcterms:created>
  <dcterms:modified xsi:type="dcterms:W3CDTF">2019-09-11T07:00:00Z</dcterms:modified>
</cp:coreProperties>
</file>